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2CF" w:rsidRPr="00DC62CF" w:rsidRDefault="00DC62CF" w:rsidP="00DC62CF">
      <w:pPr>
        <w:tabs>
          <w:tab w:val="left" w:pos="5070"/>
          <w:tab w:val="left" w:pos="10246"/>
        </w:tabs>
        <w:rPr>
          <w:sz w:val="26"/>
          <w:szCs w:val="26"/>
        </w:rPr>
      </w:pPr>
      <w:bookmarkStart w:id="0" w:name="_GoBack"/>
      <w:bookmarkEnd w:id="0"/>
    </w:p>
    <w:p w:rsidR="00DC62CF" w:rsidRPr="00DC62CF" w:rsidRDefault="00DC62CF" w:rsidP="00DC62CF">
      <w:pPr>
        <w:rPr>
          <w:sz w:val="26"/>
          <w:szCs w:val="26"/>
        </w:rPr>
      </w:pPr>
    </w:p>
    <w:p w:rsidR="00DC62CF" w:rsidRDefault="00E27D00" w:rsidP="00E27D00">
      <w:pPr>
        <w:jc w:val="center"/>
        <w:rPr>
          <w:sz w:val="26"/>
          <w:szCs w:val="26"/>
        </w:rPr>
      </w:pPr>
      <w:r>
        <w:rPr>
          <w:sz w:val="26"/>
          <w:szCs w:val="26"/>
        </w:rPr>
        <w:t>И</w:t>
      </w:r>
      <w:r w:rsidR="003644AD">
        <w:rPr>
          <w:sz w:val="26"/>
          <w:szCs w:val="26"/>
        </w:rPr>
        <w:t>тоги конкурс</w:t>
      </w:r>
      <w:r>
        <w:rPr>
          <w:sz w:val="26"/>
          <w:szCs w:val="26"/>
        </w:rPr>
        <w:t>ов</w:t>
      </w:r>
      <w:r w:rsidR="003644AD">
        <w:rPr>
          <w:sz w:val="26"/>
          <w:szCs w:val="26"/>
        </w:rPr>
        <w:t xml:space="preserve"> </w:t>
      </w:r>
      <w:r w:rsidR="003644AD" w:rsidRPr="003644AD">
        <w:rPr>
          <w:sz w:val="26"/>
          <w:szCs w:val="26"/>
        </w:rPr>
        <w:t xml:space="preserve">на </w:t>
      </w:r>
      <w:r w:rsidR="00CD225A">
        <w:rPr>
          <w:sz w:val="26"/>
          <w:szCs w:val="26"/>
        </w:rPr>
        <w:t xml:space="preserve">включение в кадровый резерв </w:t>
      </w:r>
      <w:r w:rsidR="00CB7F19" w:rsidRPr="00CB7F19">
        <w:rPr>
          <w:sz w:val="26"/>
          <w:szCs w:val="26"/>
        </w:rPr>
        <w:t>для замещения вакантных должностей муниципальной службы в администрации Белинского района Пензенской области</w:t>
      </w:r>
    </w:p>
    <w:p w:rsidR="003644AD" w:rsidRPr="00DC62CF" w:rsidRDefault="003644AD" w:rsidP="003644AD">
      <w:pPr>
        <w:jc w:val="center"/>
        <w:rPr>
          <w:sz w:val="26"/>
          <w:szCs w:val="2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571"/>
      </w:tblGrid>
      <w:tr w:rsidR="00DC62CF" w:rsidRPr="00DC62CF" w:rsidTr="002E66E4">
        <w:trPr>
          <w:trHeight w:val="907"/>
          <w:jc w:val="center"/>
        </w:trPr>
        <w:tc>
          <w:tcPr>
            <w:tcW w:w="5000" w:type="pct"/>
            <w:hideMark/>
          </w:tcPr>
          <w:p w:rsidR="00DC62CF" w:rsidRPr="00DC62CF" w:rsidRDefault="00CD225A" w:rsidP="00CB7F19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B7F1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</w:t>
            </w:r>
            <w:r w:rsidR="00CB7F19">
              <w:rPr>
                <w:sz w:val="26"/>
                <w:szCs w:val="26"/>
              </w:rPr>
              <w:t>декабря</w:t>
            </w:r>
            <w:r w:rsidR="009A4400">
              <w:rPr>
                <w:sz w:val="26"/>
                <w:szCs w:val="26"/>
              </w:rPr>
              <w:t xml:space="preserve"> </w:t>
            </w:r>
            <w:r w:rsidR="00E27D00">
              <w:rPr>
                <w:sz w:val="26"/>
                <w:szCs w:val="26"/>
              </w:rPr>
              <w:t>201</w:t>
            </w:r>
            <w:r w:rsidR="00CB7F19">
              <w:rPr>
                <w:sz w:val="26"/>
                <w:szCs w:val="26"/>
              </w:rPr>
              <w:t>9</w:t>
            </w:r>
            <w:r w:rsidR="00E27D00">
              <w:rPr>
                <w:sz w:val="26"/>
                <w:szCs w:val="26"/>
              </w:rPr>
              <w:t xml:space="preserve"> года </w:t>
            </w:r>
            <w:r w:rsidR="00DC62CF" w:rsidRPr="00DC62CF">
              <w:rPr>
                <w:sz w:val="26"/>
                <w:szCs w:val="26"/>
              </w:rPr>
              <w:t>п</w:t>
            </w:r>
            <w:r w:rsidR="00E27D00">
              <w:rPr>
                <w:sz w:val="26"/>
                <w:szCs w:val="26"/>
              </w:rPr>
              <w:t>одведены итоги</w:t>
            </w:r>
            <w:r w:rsidR="00DC62CF" w:rsidRPr="00DC62CF">
              <w:rPr>
                <w:sz w:val="26"/>
                <w:szCs w:val="26"/>
              </w:rPr>
              <w:t xml:space="preserve"> конкурс</w:t>
            </w:r>
            <w:r w:rsidR="00E27D00">
              <w:rPr>
                <w:sz w:val="26"/>
                <w:szCs w:val="26"/>
              </w:rPr>
              <w:t>ов</w:t>
            </w:r>
            <w:r w:rsidR="00DC62CF" w:rsidRPr="00DC62CF">
              <w:rPr>
                <w:sz w:val="26"/>
                <w:szCs w:val="26"/>
              </w:rPr>
              <w:t xml:space="preserve"> на </w:t>
            </w:r>
            <w:r>
              <w:rPr>
                <w:sz w:val="26"/>
                <w:szCs w:val="26"/>
              </w:rPr>
              <w:t xml:space="preserve">включение в кадровый резерв </w:t>
            </w:r>
            <w:r w:rsidR="00CB7F19" w:rsidRPr="00CB7F19">
              <w:rPr>
                <w:sz w:val="26"/>
                <w:szCs w:val="26"/>
              </w:rPr>
              <w:t xml:space="preserve">для замещения вакантных должностей муниципальной службы </w:t>
            </w:r>
            <w:r w:rsidR="00E27D00">
              <w:rPr>
                <w:sz w:val="26"/>
                <w:szCs w:val="26"/>
              </w:rPr>
              <w:t>в администрации Белинского района Пензенской области:</w:t>
            </w:r>
          </w:p>
        </w:tc>
      </w:tr>
      <w:tr w:rsidR="00DC62CF" w:rsidRPr="00DC62CF" w:rsidTr="002E66E4">
        <w:trPr>
          <w:jc w:val="center"/>
        </w:trPr>
        <w:tc>
          <w:tcPr>
            <w:tcW w:w="5000" w:type="pct"/>
            <w:hideMark/>
          </w:tcPr>
          <w:p w:rsidR="00C94B30" w:rsidRDefault="00C94B30" w:rsidP="00DC62CF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E27D00" w:rsidRDefault="00E27D00" w:rsidP="00DC62CF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конкурсе на включение в кадровый резерв</w:t>
            </w:r>
            <w:r>
              <w:t xml:space="preserve"> </w:t>
            </w:r>
            <w:r w:rsidR="00CB7F19" w:rsidRPr="00E27D00">
              <w:rPr>
                <w:sz w:val="26"/>
                <w:szCs w:val="26"/>
              </w:rPr>
              <w:t xml:space="preserve">администрации Белинского района Пензенской области </w:t>
            </w:r>
            <w:r w:rsidRPr="00E27D00">
              <w:rPr>
                <w:sz w:val="26"/>
                <w:szCs w:val="26"/>
              </w:rPr>
              <w:t xml:space="preserve">на </w:t>
            </w:r>
            <w:r w:rsidR="00CB7F19">
              <w:rPr>
                <w:sz w:val="26"/>
                <w:szCs w:val="26"/>
              </w:rPr>
              <w:t xml:space="preserve">замещение вакантной </w:t>
            </w:r>
            <w:proofErr w:type="gramStart"/>
            <w:r w:rsidR="00CB7F19">
              <w:rPr>
                <w:sz w:val="26"/>
                <w:szCs w:val="26"/>
              </w:rPr>
              <w:t xml:space="preserve">должности </w:t>
            </w:r>
            <w:r w:rsidR="00CB7F19" w:rsidRPr="00CB7F19">
              <w:rPr>
                <w:sz w:val="26"/>
                <w:szCs w:val="26"/>
              </w:rPr>
              <w:t>заместител</w:t>
            </w:r>
            <w:r w:rsidR="00CB7F19">
              <w:rPr>
                <w:sz w:val="26"/>
                <w:szCs w:val="26"/>
              </w:rPr>
              <w:t>я</w:t>
            </w:r>
            <w:r w:rsidR="00CB7F19" w:rsidRPr="00CB7F19">
              <w:rPr>
                <w:sz w:val="26"/>
                <w:szCs w:val="26"/>
              </w:rPr>
              <w:t xml:space="preserve"> главы администрации района</w:t>
            </w:r>
            <w:proofErr w:type="gramEnd"/>
            <w:r w:rsidR="00CB7F19" w:rsidRPr="00CB7F19">
              <w:rPr>
                <w:sz w:val="26"/>
                <w:szCs w:val="26"/>
              </w:rPr>
              <w:t xml:space="preserve"> по социальным вопросам </w:t>
            </w:r>
            <w:r w:rsidR="009E2042">
              <w:rPr>
                <w:sz w:val="26"/>
                <w:szCs w:val="26"/>
              </w:rPr>
              <w:t xml:space="preserve">приняли участие </w:t>
            </w:r>
            <w:r w:rsidR="00CB7F19">
              <w:rPr>
                <w:sz w:val="26"/>
                <w:szCs w:val="26"/>
              </w:rPr>
              <w:t>два</w:t>
            </w:r>
            <w:r w:rsidR="009E2042">
              <w:rPr>
                <w:sz w:val="26"/>
                <w:szCs w:val="26"/>
              </w:rPr>
              <w:t xml:space="preserve"> кандидат</w:t>
            </w:r>
            <w:r w:rsidR="00C94B30">
              <w:rPr>
                <w:sz w:val="26"/>
                <w:szCs w:val="26"/>
              </w:rPr>
              <w:t>а. Победителем конкурса признан</w:t>
            </w:r>
            <w:r w:rsidR="00CA48A4">
              <w:rPr>
                <w:sz w:val="26"/>
                <w:szCs w:val="26"/>
              </w:rPr>
              <w:t>а</w:t>
            </w:r>
            <w:r w:rsidR="00CB7F19">
              <w:rPr>
                <w:sz w:val="26"/>
                <w:szCs w:val="26"/>
              </w:rPr>
              <w:t xml:space="preserve"> и включен</w:t>
            </w:r>
            <w:r w:rsidR="00CA48A4">
              <w:rPr>
                <w:sz w:val="26"/>
                <w:szCs w:val="26"/>
              </w:rPr>
              <w:t>а</w:t>
            </w:r>
            <w:r w:rsidR="00CB7F19">
              <w:rPr>
                <w:sz w:val="26"/>
                <w:szCs w:val="26"/>
              </w:rPr>
              <w:t xml:space="preserve"> в кадровый резерв </w:t>
            </w:r>
            <w:r w:rsidR="00C94B30">
              <w:rPr>
                <w:sz w:val="26"/>
                <w:szCs w:val="26"/>
              </w:rPr>
              <w:t xml:space="preserve">администрации Белинского района </w:t>
            </w:r>
            <w:proofErr w:type="spellStart"/>
            <w:r w:rsidR="00C94B30">
              <w:rPr>
                <w:sz w:val="26"/>
                <w:szCs w:val="26"/>
              </w:rPr>
              <w:t>Шичёва</w:t>
            </w:r>
            <w:proofErr w:type="spellEnd"/>
            <w:r w:rsidR="00C94B30">
              <w:rPr>
                <w:sz w:val="26"/>
                <w:szCs w:val="26"/>
              </w:rPr>
              <w:t xml:space="preserve"> Ольга Александровна</w:t>
            </w:r>
            <w:r w:rsidR="009E2042">
              <w:rPr>
                <w:sz w:val="26"/>
                <w:szCs w:val="26"/>
              </w:rPr>
              <w:t>.</w:t>
            </w:r>
          </w:p>
          <w:p w:rsidR="00CB7F19" w:rsidRDefault="00CB7F19" w:rsidP="009E2042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AD5CE4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>В конкурсе на включение в кадровый резерв администрации Белинского района Пензенской области на замещение вакантной должности заместител</w:t>
            </w:r>
            <w:r>
              <w:rPr>
                <w:sz w:val="26"/>
                <w:szCs w:val="26"/>
              </w:rPr>
              <w:t>я</w:t>
            </w:r>
            <w:r w:rsidRPr="00C94B30">
              <w:rPr>
                <w:sz w:val="26"/>
                <w:szCs w:val="26"/>
              </w:rPr>
              <w:t xml:space="preserve"> главы администрации – руководител</w:t>
            </w:r>
            <w:r>
              <w:rPr>
                <w:sz w:val="26"/>
                <w:szCs w:val="26"/>
              </w:rPr>
              <w:t>я</w:t>
            </w:r>
            <w:r w:rsidRPr="00C94B30">
              <w:rPr>
                <w:sz w:val="26"/>
                <w:szCs w:val="26"/>
              </w:rPr>
              <w:t xml:space="preserve"> аппарата приняли участие два кандидата</w:t>
            </w:r>
            <w:r>
              <w:rPr>
                <w:sz w:val="26"/>
                <w:szCs w:val="26"/>
              </w:rPr>
              <w:t>. Победителем конкурса признан</w:t>
            </w:r>
            <w:r w:rsidR="00CA48A4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</w:t>
            </w:r>
            <w:r w:rsidRPr="00C94B30">
              <w:rPr>
                <w:sz w:val="26"/>
                <w:szCs w:val="26"/>
              </w:rPr>
              <w:t>и включен</w:t>
            </w:r>
            <w:r w:rsidR="00CA48A4"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в кадровый резерв администрации Белинского района </w:t>
            </w:r>
            <w:r>
              <w:rPr>
                <w:sz w:val="26"/>
                <w:szCs w:val="26"/>
              </w:rPr>
              <w:t>Горшкова Ольга Ильинична</w:t>
            </w:r>
            <w:r w:rsidRPr="00C94B30">
              <w:rPr>
                <w:sz w:val="26"/>
                <w:szCs w:val="26"/>
              </w:rPr>
              <w:t>.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proofErr w:type="gramStart"/>
            <w:r w:rsidRPr="00C94B30">
              <w:rPr>
                <w:sz w:val="26"/>
                <w:szCs w:val="26"/>
              </w:rPr>
              <w:t>В конкурсе на включение в кадровый резерв администрации Белинского района Пензенской области на замещение вакантной должности начальник</w:t>
            </w:r>
            <w:r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отдела по делам</w:t>
            </w:r>
            <w:proofErr w:type="gramEnd"/>
            <w:r w:rsidRPr="00C94B30">
              <w:rPr>
                <w:sz w:val="26"/>
                <w:szCs w:val="26"/>
              </w:rPr>
              <w:t xml:space="preserve"> архитектуры, строительства и муниципального хозяйства приняли участие два кандидата. 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>Победителем конкурса признан</w:t>
            </w:r>
            <w:r w:rsidR="00CA48A4"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и включен</w:t>
            </w:r>
            <w:r w:rsidR="00CA48A4"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в кадровый резерв администрации Белинского района </w:t>
            </w:r>
            <w:r>
              <w:rPr>
                <w:sz w:val="26"/>
                <w:szCs w:val="26"/>
              </w:rPr>
              <w:t>Моисеева Наталья Николаевна</w:t>
            </w:r>
            <w:r w:rsidRPr="00C94B30">
              <w:rPr>
                <w:sz w:val="26"/>
                <w:szCs w:val="26"/>
              </w:rPr>
              <w:t>.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C94B30" w:rsidRP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>В конкурсе на включение в кадровый резерв администрации Белинского района Пензенской области на замещение вакантной должности начальник</w:t>
            </w:r>
            <w:r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отдела образования приняли участие два кандидата. 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>Победителем конкурса признан</w:t>
            </w:r>
            <w:r w:rsidR="00CA48A4"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и включен</w:t>
            </w:r>
            <w:r w:rsidR="00CA48A4"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в кадровый резерв администрации Белинского района </w:t>
            </w:r>
            <w:r>
              <w:rPr>
                <w:sz w:val="26"/>
                <w:szCs w:val="26"/>
              </w:rPr>
              <w:t>Иняхина Юлия Николаевна</w:t>
            </w:r>
            <w:r w:rsidRPr="00C94B30">
              <w:rPr>
                <w:sz w:val="26"/>
                <w:szCs w:val="26"/>
              </w:rPr>
              <w:t>.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C94B30" w:rsidRP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 xml:space="preserve">В конкурсе на включение в кадровый резерв администрации Белинского района Пензенской области на замещение вакантной </w:t>
            </w:r>
            <w:proofErr w:type="gramStart"/>
            <w:r w:rsidRPr="00C94B30">
              <w:rPr>
                <w:sz w:val="26"/>
                <w:szCs w:val="26"/>
              </w:rPr>
              <w:t>должности начальник</w:t>
            </w:r>
            <w:r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управления социальной защиты населения</w:t>
            </w:r>
            <w:proofErr w:type="gramEnd"/>
            <w:r w:rsidRPr="00C94B30">
              <w:rPr>
                <w:sz w:val="26"/>
                <w:szCs w:val="26"/>
              </w:rPr>
              <w:t xml:space="preserve"> приняли участие два кандидата. </w:t>
            </w:r>
          </w:p>
          <w:p w:rsidR="00C94B30" w:rsidRP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>Победителем конкурса признан</w:t>
            </w:r>
            <w:r w:rsidR="00CA48A4"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и включен</w:t>
            </w:r>
            <w:r w:rsidR="00CA48A4"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в кадровый резерв администрации Белинского района </w:t>
            </w:r>
            <w:r>
              <w:rPr>
                <w:sz w:val="26"/>
                <w:szCs w:val="26"/>
              </w:rPr>
              <w:t>Кошелева Юлия Михайловна</w:t>
            </w:r>
            <w:r w:rsidRPr="00C94B30">
              <w:rPr>
                <w:sz w:val="26"/>
                <w:szCs w:val="26"/>
              </w:rPr>
              <w:t>.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C94B30" w:rsidRP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 xml:space="preserve">В конкурсе на включение в кадровый резерв администрации Белинского района Пензенской области на замещение вакантной </w:t>
            </w:r>
            <w:proofErr w:type="gramStart"/>
            <w:r w:rsidRPr="00C94B30">
              <w:rPr>
                <w:sz w:val="26"/>
                <w:szCs w:val="26"/>
              </w:rPr>
              <w:t>должности помощник</w:t>
            </w:r>
            <w:r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главы администрации района</w:t>
            </w:r>
            <w:proofErr w:type="gramEnd"/>
            <w:r w:rsidRPr="00C94B30">
              <w:rPr>
                <w:sz w:val="26"/>
                <w:szCs w:val="26"/>
              </w:rPr>
              <w:t xml:space="preserve"> по благоустройству приняли участие два кандидата. 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 xml:space="preserve">Победителем конкурса признан и включен в кадровый резерв администрации Белинского района </w:t>
            </w:r>
            <w:r>
              <w:rPr>
                <w:sz w:val="26"/>
                <w:szCs w:val="26"/>
              </w:rPr>
              <w:t>Филин Константин Викторович</w:t>
            </w:r>
            <w:r w:rsidRPr="00C94B30">
              <w:rPr>
                <w:sz w:val="26"/>
                <w:szCs w:val="26"/>
              </w:rPr>
              <w:t>.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C94B30" w:rsidRP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 xml:space="preserve">В конкурсе на включение в кадровый резерв администрации Белинского </w:t>
            </w:r>
            <w:r w:rsidRPr="00C94B30">
              <w:rPr>
                <w:sz w:val="26"/>
                <w:szCs w:val="26"/>
              </w:rPr>
              <w:lastRenderedPageBreak/>
              <w:t xml:space="preserve">района Пензенской </w:t>
            </w:r>
            <w:proofErr w:type="gramStart"/>
            <w:r w:rsidRPr="00C94B30">
              <w:rPr>
                <w:sz w:val="26"/>
                <w:szCs w:val="26"/>
              </w:rPr>
              <w:t>области</w:t>
            </w:r>
            <w:proofErr w:type="gramEnd"/>
            <w:r w:rsidRPr="00C94B30">
              <w:rPr>
                <w:sz w:val="26"/>
                <w:szCs w:val="26"/>
              </w:rPr>
              <w:t xml:space="preserve"> на замещение вакантной должности заведующ</w:t>
            </w:r>
            <w:r>
              <w:rPr>
                <w:sz w:val="26"/>
                <w:szCs w:val="26"/>
              </w:rPr>
              <w:t>его</w:t>
            </w:r>
            <w:r w:rsidRPr="00C94B30">
              <w:rPr>
                <w:sz w:val="26"/>
                <w:szCs w:val="26"/>
              </w:rPr>
              <w:t xml:space="preserve"> сектором по обеспечению размещения и исполнения муниципальных закупок приняли участие два кандидата. </w:t>
            </w:r>
          </w:p>
          <w:p w:rsidR="00C94B30" w:rsidRP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>Победителем конкурса признан</w:t>
            </w:r>
            <w:r w:rsidR="00CA48A4"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и включен</w:t>
            </w:r>
            <w:r w:rsidR="00CA48A4"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в кадровый резерв администрации Белинского района </w:t>
            </w:r>
            <w:proofErr w:type="spellStart"/>
            <w:r>
              <w:rPr>
                <w:sz w:val="26"/>
                <w:szCs w:val="26"/>
              </w:rPr>
              <w:t>Шичина</w:t>
            </w:r>
            <w:proofErr w:type="spellEnd"/>
            <w:r>
              <w:rPr>
                <w:sz w:val="26"/>
                <w:szCs w:val="26"/>
              </w:rPr>
              <w:t xml:space="preserve"> Ольга Юрьевна</w:t>
            </w:r>
            <w:r w:rsidRPr="00C94B30">
              <w:rPr>
                <w:sz w:val="26"/>
                <w:szCs w:val="26"/>
              </w:rPr>
              <w:t>.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C94B30" w:rsidRP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 xml:space="preserve">В конкурсе на включение в кадровый резерв администрации Белинского района Пензенской </w:t>
            </w:r>
            <w:proofErr w:type="gramStart"/>
            <w:r w:rsidRPr="00C94B30">
              <w:rPr>
                <w:sz w:val="26"/>
                <w:szCs w:val="26"/>
              </w:rPr>
              <w:t>области</w:t>
            </w:r>
            <w:proofErr w:type="gramEnd"/>
            <w:r w:rsidRPr="00C94B30">
              <w:rPr>
                <w:sz w:val="26"/>
                <w:szCs w:val="26"/>
              </w:rPr>
              <w:t xml:space="preserve"> на замещение вакантной должности заведующего сектором делопроизводства, организационной, кадровой работы и контроля приняли участие два кандидата. 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>Победителем конкурса признан</w:t>
            </w:r>
            <w:r w:rsidR="00CA48A4"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и включен</w:t>
            </w:r>
            <w:r w:rsidR="00CA48A4"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в кадровый резерв администрации Белинского района </w:t>
            </w:r>
            <w:r>
              <w:rPr>
                <w:sz w:val="26"/>
                <w:szCs w:val="26"/>
              </w:rPr>
              <w:t>Хохлова Светлана Степановна</w:t>
            </w:r>
            <w:r w:rsidRPr="00C94B30">
              <w:rPr>
                <w:sz w:val="26"/>
                <w:szCs w:val="26"/>
              </w:rPr>
              <w:t>.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C94B30" w:rsidRP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 xml:space="preserve">В конкурсе на включение в кадровый резерв администрации Белинского района Пензенской </w:t>
            </w:r>
            <w:proofErr w:type="gramStart"/>
            <w:r w:rsidRPr="00C94B30">
              <w:rPr>
                <w:sz w:val="26"/>
                <w:szCs w:val="26"/>
              </w:rPr>
              <w:t>области</w:t>
            </w:r>
            <w:proofErr w:type="gramEnd"/>
            <w:r w:rsidRPr="00C94B30">
              <w:rPr>
                <w:sz w:val="26"/>
                <w:szCs w:val="26"/>
              </w:rPr>
              <w:t xml:space="preserve"> на замещение вакантной должности заведующего сектором архитектуры и строительства отдела по делам архитектуры, строительства и муниципального хозяйства приняли участие два кандидата. 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 xml:space="preserve">Победителем конкурса признан и включен в кадровый резерв администрации Белинского района </w:t>
            </w:r>
            <w:proofErr w:type="spellStart"/>
            <w:r>
              <w:rPr>
                <w:sz w:val="26"/>
                <w:szCs w:val="26"/>
              </w:rPr>
              <w:t>Кормишин</w:t>
            </w:r>
            <w:proofErr w:type="spellEnd"/>
            <w:r>
              <w:rPr>
                <w:sz w:val="26"/>
                <w:szCs w:val="26"/>
              </w:rPr>
              <w:t xml:space="preserve"> Александр Александрович</w:t>
            </w:r>
            <w:r w:rsidRPr="00C94B30">
              <w:rPr>
                <w:sz w:val="26"/>
                <w:szCs w:val="26"/>
              </w:rPr>
              <w:t>.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C94B30" w:rsidRP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 xml:space="preserve">В конкурсе на включение в кадровый резерв администрации Белинского района Пензенской </w:t>
            </w:r>
            <w:proofErr w:type="gramStart"/>
            <w:r w:rsidRPr="00C94B30">
              <w:rPr>
                <w:sz w:val="26"/>
                <w:szCs w:val="26"/>
              </w:rPr>
              <w:t>области</w:t>
            </w:r>
            <w:proofErr w:type="gramEnd"/>
            <w:r w:rsidRPr="00C94B30">
              <w:rPr>
                <w:sz w:val="26"/>
                <w:szCs w:val="26"/>
              </w:rPr>
              <w:t xml:space="preserve"> на замещение вакантной должности заведующего архивным сектором приняли участие два кандидата. 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>Победителем конкурса признан</w:t>
            </w:r>
            <w:r w:rsidR="00CA48A4"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и включен</w:t>
            </w:r>
            <w:r w:rsidR="00CA48A4">
              <w:rPr>
                <w:sz w:val="26"/>
                <w:szCs w:val="26"/>
              </w:rPr>
              <w:t>а</w:t>
            </w:r>
            <w:r w:rsidRPr="00C94B30">
              <w:rPr>
                <w:sz w:val="26"/>
                <w:szCs w:val="26"/>
              </w:rPr>
              <w:t xml:space="preserve"> в кадровый резерв администрации Белинского района </w:t>
            </w:r>
            <w:proofErr w:type="spellStart"/>
            <w:r>
              <w:rPr>
                <w:sz w:val="26"/>
                <w:szCs w:val="26"/>
              </w:rPr>
              <w:t>Герасина</w:t>
            </w:r>
            <w:proofErr w:type="spellEnd"/>
            <w:r>
              <w:rPr>
                <w:sz w:val="26"/>
                <w:szCs w:val="26"/>
              </w:rPr>
              <w:t xml:space="preserve"> Анна Борисовна</w:t>
            </w:r>
            <w:r w:rsidRPr="00C94B30">
              <w:rPr>
                <w:sz w:val="26"/>
                <w:szCs w:val="26"/>
              </w:rPr>
              <w:t>.</w:t>
            </w:r>
          </w:p>
          <w:p w:rsid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C94B30" w:rsidRPr="00C94B30" w:rsidRDefault="00C94B30" w:rsidP="00C94B30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 xml:space="preserve">В конкурсе на включение в кадровый резерв администрации Белинского района Пензенской </w:t>
            </w:r>
            <w:proofErr w:type="gramStart"/>
            <w:r w:rsidRPr="00C94B30">
              <w:rPr>
                <w:sz w:val="26"/>
                <w:szCs w:val="26"/>
              </w:rPr>
              <w:t>области</w:t>
            </w:r>
            <w:proofErr w:type="gramEnd"/>
            <w:r w:rsidRPr="00C94B30">
              <w:rPr>
                <w:sz w:val="26"/>
                <w:szCs w:val="26"/>
              </w:rPr>
              <w:t xml:space="preserve"> на замещение вакантной должности заведующего </w:t>
            </w:r>
            <w:r w:rsidR="00CA48A4" w:rsidRPr="00CA48A4">
              <w:rPr>
                <w:sz w:val="26"/>
                <w:szCs w:val="26"/>
              </w:rPr>
              <w:t xml:space="preserve">сектором по развитию сельского хозяйства </w:t>
            </w:r>
            <w:r w:rsidRPr="00C94B30">
              <w:rPr>
                <w:sz w:val="26"/>
                <w:szCs w:val="26"/>
              </w:rPr>
              <w:t xml:space="preserve">приняли участие два кандидата. </w:t>
            </w:r>
          </w:p>
          <w:p w:rsidR="00C94B30" w:rsidRDefault="00C94B30" w:rsidP="00CA48A4">
            <w:pPr>
              <w:ind w:firstLine="709"/>
              <w:jc w:val="both"/>
              <w:rPr>
                <w:sz w:val="26"/>
                <w:szCs w:val="26"/>
              </w:rPr>
            </w:pPr>
            <w:r w:rsidRPr="00C94B30">
              <w:rPr>
                <w:sz w:val="26"/>
                <w:szCs w:val="26"/>
              </w:rPr>
              <w:t xml:space="preserve">Победителем конкурса признан и включен в кадровый резерв администрации Белинского района </w:t>
            </w:r>
            <w:r w:rsidR="00CA48A4">
              <w:rPr>
                <w:sz w:val="26"/>
                <w:szCs w:val="26"/>
              </w:rPr>
              <w:t>Родионов Валерий Леонидович</w:t>
            </w:r>
            <w:r w:rsidRPr="00C94B30">
              <w:rPr>
                <w:sz w:val="26"/>
                <w:szCs w:val="26"/>
              </w:rPr>
              <w:t>.</w:t>
            </w:r>
          </w:p>
          <w:p w:rsidR="00CA48A4" w:rsidRDefault="00CA48A4" w:rsidP="00CA48A4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CA48A4" w:rsidRDefault="00CA48A4" w:rsidP="00CA48A4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Конкурсы в кадровый резерв </w:t>
            </w:r>
            <w:r w:rsidRPr="00CA48A4">
              <w:rPr>
                <w:sz w:val="26"/>
                <w:szCs w:val="26"/>
              </w:rPr>
              <w:t>администрации Белинского района Пензенской области на замещение вакантн</w:t>
            </w:r>
            <w:r>
              <w:rPr>
                <w:sz w:val="26"/>
                <w:szCs w:val="26"/>
              </w:rPr>
              <w:t xml:space="preserve">ых </w:t>
            </w:r>
            <w:r w:rsidRPr="00CA48A4">
              <w:rPr>
                <w:sz w:val="26"/>
                <w:szCs w:val="26"/>
              </w:rPr>
              <w:t>должност</w:t>
            </w:r>
            <w:r>
              <w:rPr>
                <w:sz w:val="26"/>
                <w:szCs w:val="26"/>
              </w:rPr>
              <w:t>ей  муниципальной службы начальника юридического отдела и помощника главы администрации района по профилактике правонарушений признаны несостоявшимися.</w:t>
            </w:r>
          </w:p>
          <w:p w:rsidR="00CA48A4" w:rsidRPr="00DC62CF" w:rsidRDefault="00CA48A4" w:rsidP="00CA48A4">
            <w:pPr>
              <w:ind w:firstLine="709"/>
              <w:jc w:val="both"/>
              <w:rPr>
                <w:sz w:val="26"/>
                <w:szCs w:val="26"/>
              </w:rPr>
            </w:pPr>
          </w:p>
        </w:tc>
      </w:tr>
      <w:tr w:rsidR="00DC62CF" w:rsidRPr="00DC62CF" w:rsidTr="002E66E4">
        <w:trPr>
          <w:trHeight w:val="1804"/>
          <w:jc w:val="center"/>
        </w:trPr>
        <w:tc>
          <w:tcPr>
            <w:tcW w:w="5000" w:type="pct"/>
            <w:hideMark/>
          </w:tcPr>
          <w:p w:rsidR="00DC62CF" w:rsidRPr="00DC62CF" w:rsidRDefault="00DC62CF" w:rsidP="003644AD">
            <w:pPr>
              <w:ind w:firstLine="709"/>
              <w:jc w:val="both"/>
              <w:rPr>
                <w:sz w:val="26"/>
                <w:szCs w:val="26"/>
              </w:rPr>
            </w:pPr>
            <w:r w:rsidRPr="00DC62CF">
              <w:rPr>
                <w:sz w:val="26"/>
                <w:szCs w:val="26"/>
              </w:rPr>
              <w:lastRenderedPageBreak/>
              <w:t>Всем участникам конкурс</w:t>
            </w:r>
            <w:r w:rsidR="00CA48A4">
              <w:rPr>
                <w:sz w:val="26"/>
                <w:szCs w:val="26"/>
              </w:rPr>
              <w:t>а</w:t>
            </w:r>
            <w:r w:rsidRPr="00DC62CF">
              <w:rPr>
                <w:sz w:val="26"/>
                <w:szCs w:val="26"/>
              </w:rPr>
              <w:t xml:space="preserve"> направлен</w:t>
            </w:r>
            <w:r w:rsidR="00AD5CE4">
              <w:rPr>
                <w:sz w:val="26"/>
                <w:szCs w:val="26"/>
              </w:rPr>
              <w:t>ы</w:t>
            </w:r>
            <w:r w:rsidRPr="00DC62CF">
              <w:rPr>
                <w:sz w:val="26"/>
                <w:szCs w:val="26"/>
              </w:rPr>
              <w:t xml:space="preserve"> письменн</w:t>
            </w:r>
            <w:r w:rsidR="00AD5CE4">
              <w:rPr>
                <w:sz w:val="26"/>
                <w:szCs w:val="26"/>
              </w:rPr>
              <w:t>ые</w:t>
            </w:r>
            <w:r w:rsidRPr="00DC62CF">
              <w:rPr>
                <w:sz w:val="26"/>
                <w:szCs w:val="26"/>
              </w:rPr>
              <w:t xml:space="preserve"> </w:t>
            </w:r>
            <w:r w:rsidR="00AD5CE4">
              <w:rPr>
                <w:sz w:val="26"/>
                <w:szCs w:val="26"/>
              </w:rPr>
              <w:t>уведомления</w:t>
            </w:r>
            <w:r w:rsidRPr="00DC62CF">
              <w:rPr>
                <w:sz w:val="26"/>
                <w:szCs w:val="26"/>
              </w:rPr>
              <w:t xml:space="preserve"> о ре</w:t>
            </w:r>
            <w:r w:rsidR="00AD5CE4">
              <w:rPr>
                <w:sz w:val="26"/>
                <w:szCs w:val="26"/>
              </w:rPr>
              <w:t>шении</w:t>
            </w:r>
            <w:r w:rsidRPr="00DC62CF">
              <w:rPr>
                <w:sz w:val="26"/>
                <w:szCs w:val="26"/>
              </w:rPr>
              <w:t xml:space="preserve"> конкурс</w:t>
            </w:r>
            <w:r w:rsidR="00AD5CE4">
              <w:rPr>
                <w:sz w:val="26"/>
                <w:szCs w:val="26"/>
              </w:rPr>
              <w:t>ной комиссии</w:t>
            </w:r>
            <w:r w:rsidR="00CA48A4">
              <w:rPr>
                <w:sz w:val="26"/>
                <w:szCs w:val="26"/>
              </w:rPr>
              <w:t>.</w:t>
            </w:r>
          </w:p>
          <w:p w:rsidR="00DC62CF" w:rsidRPr="00DC62CF" w:rsidRDefault="00DC62CF" w:rsidP="003644AD">
            <w:pPr>
              <w:ind w:firstLine="709"/>
              <w:jc w:val="both"/>
              <w:rPr>
                <w:sz w:val="26"/>
                <w:szCs w:val="26"/>
                <w:vertAlign w:val="subscript"/>
              </w:rPr>
            </w:pPr>
          </w:p>
        </w:tc>
      </w:tr>
    </w:tbl>
    <w:p w:rsidR="004A1760" w:rsidRPr="004A1760" w:rsidRDefault="004A1760" w:rsidP="004A1760">
      <w:pPr>
        <w:tabs>
          <w:tab w:val="left" w:pos="5070"/>
          <w:tab w:val="left" w:pos="10246"/>
        </w:tabs>
        <w:rPr>
          <w:sz w:val="26"/>
          <w:szCs w:val="26"/>
        </w:rPr>
      </w:pPr>
    </w:p>
    <w:p w:rsidR="004A1760" w:rsidRPr="004A1760" w:rsidRDefault="003644AD" w:rsidP="004A1760">
      <w:pPr>
        <w:tabs>
          <w:tab w:val="left" w:pos="5070"/>
          <w:tab w:val="left" w:pos="10246"/>
        </w:tabs>
        <w:rPr>
          <w:sz w:val="26"/>
          <w:szCs w:val="26"/>
        </w:rPr>
      </w:pPr>
      <w:r>
        <w:rPr>
          <w:sz w:val="26"/>
          <w:szCs w:val="26"/>
        </w:rPr>
        <w:t>Главный специалист сектора делопроизводства, организационной, кадровой работы и контроля                                                                                      Н.В. Кирянина</w:t>
      </w:r>
    </w:p>
    <w:p w:rsidR="004A1760" w:rsidRPr="004A1760" w:rsidRDefault="004A1760" w:rsidP="004A1760">
      <w:pPr>
        <w:tabs>
          <w:tab w:val="left" w:pos="5070"/>
          <w:tab w:val="left" w:pos="10246"/>
        </w:tabs>
        <w:rPr>
          <w:sz w:val="26"/>
          <w:szCs w:val="26"/>
        </w:rPr>
      </w:pPr>
    </w:p>
    <w:p w:rsidR="00FC3B7C" w:rsidRDefault="00FC3B7C"/>
    <w:sectPr w:rsidR="00FC3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1F"/>
    <w:rsid w:val="000031BF"/>
    <w:rsid w:val="00005ABD"/>
    <w:rsid w:val="000108BC"/>
    <w:rsid w:val="00011148"/>
    <w:rsid w:val="00011EF4"/>
    <w:rsid w:val="00012AB5"/>
    <w:rsid w:val="000135FF"/>
    <w:rsid w:val="00015E60"/>
    <w:rsid w:val="00016731"/>
    <w:rsid w:val="00032789"/>
    <w:rsid w:val="000365CE"/>
    <w:rsid w:val="00036807"/>
    <w:rsid w:val="00037DDA"/>
    <w:rsid w:val="000465B3"/>
    <w:rsid w:val="00046DDE"/>
    <w:rsid w:val="00050BDE"/>
    <w:rsid w:val="0005318C"/>
    <w:rsid w:val="00053AAF"/>
    <w:rsid w:val="00053B06"/>
    <w:rsid w:val="000556A5"/>
    <w:rsid w:val="00057A61"/>
    <w:rsid w:val="00060846"/>
    <w:rsid w:val="00061EED"/>
    <w:rsid w:val="00067FF5"/>
    <w:rsid w:val="00070C0C"/>
    <w:rsid w:val="00071714"/>
    <w:rsid w:val="000736DE"/>
    <w:rsid w:val="000743A9"/>
    <w:rsid w:val="0007632C"/>
    <w:rsid w:val="000768C1"/>
    <w:rsid w:val="00080970"/>
    <w:rsid w:val="00085573"/>
    <w:rsid w:val="00086DC3"/>
    <w:rsid w:val="000904F7"/>
    <w:rsid w:val="00095651"/>
    <w:rsid w:val="00097437"/>
    <w:rsid w:val="000A1415"/>
    <w:rsid w:val="000A19AF"/>
    <w:rsid w:val="000A1B02"/>
    <w:rsid w:val="000A1C42"/>
    <w:rsid w:val="000A2E95"/>
    <w:rsid w:val="000A4141"/>
    <w:rsid w:val="000B42A1"/>
    <w:rsid w:val="000C1663"/>
    <w:rsid w:val="000C2EFB"/>
    <w:rsid w:val="000C64FE"/>
    <w:rsid w:val="000C65C1"/>
    <w:rsid w:val="000D00DE"/>
    <w:rsid w:val="000D02A3"/>
    <w:rsid w:val="000D0941"/>
    <w:rsid w:val="000D4D91"/>
    <w:rsid w:val="000D7C40"/>
    <w:rsid w:val="000E04FD"/>
    <w:rsid w:val="000E0FEF"/>
    <w:rsid w:val="000E2AAF"/>
    <w:rsid w:val="000F4127"/>
    <w:rsid w:val="000F50CC"/>
    <w:rsid w:val="000F58D9"/>
    <w:rsid w:val="00102DED"/>
    <w:rsid w:val="00104F0D"/>
    <w:rsid w:val="00105088"/>
    <w:rsid w:val="00105D78"/>
    <w:rsid w:val="00106699"/>
    <w:rsid w:val="00106A7E"/>
    <w:rsid w:val="00106D37"/>
    <w:rsid w:val="00106F2D"/>
    <w:rsid w:val="00107770"/>
    <w:rsid w:val="00110377"/>
    <w:rsid w:val="00115EEA"/>
    <w:rsid w:val="001163C7"/>
    <w:rsid w:val="00116707"/>
    <w:rsid w:val="00116808"/>
    <w:rsid w:val="001214D9"/>
    <w:rsid w:val="00126374"/>
    <w:rsid w:val="001310C7"/>
    <w:rsid w:val="00132AC9"/>
    <w:rsid w:val="00132E71"/>
    <w:rsid w:val="001334CC"/>
    <w:rsid w:val="0013586D"/>
    <w:rsid w:val="00135D46"/>
    <w:rsid w:val="00136D16"/>
    <w:rsid w:val="001419A1"/>
    <w:rsid w:val="001447F1"/>
    <w:rsid w:val="00145C9B"/>
    <w:rsid w:val="00147F2C"/>
    <w:rsid w:val="00150F44"/>
    <w:rsid w:val="00151C7C"/>
    <w:rsid w:val="0015296A"/>
    <w:rsid w:val="001536DD"/>
    <w:rsid w:val="00153A72"/>
    <w:rsid w:val="001542EE"/>
    <w:rsid w:val="00156E66"/>
    <w:rsid w:val="001739D3"/>
    <w:rsid w:val="00180D1C"/>
    <w:rsid w:val="00182FA5"/>
    <w:rsid w:val="001867E0"/>
    <w:rsid w:val="00187BF0"/>
    <w:rsid w:val="001926AB"/>
    <w:rsid w:val="001968AD"/>
    <w:rsid w:val="001B046C"/>
    <w:rsid w:val="001B377D"/>
    <w:rsid w:val="001B45E0"/>
    <w:rsid w:val="001B5969"/>
    <w:rsid w:val="001C0E85"/>
    <w:rsid w:val="001C171B"/>
    <w:rsid w:val="001C18E0"/>
    <w:rsid w:val="001C3461"/>
    <w:rsid w:val="001C3B8C"/>
    <w:rsid w:val="001C654C"/>
    <w:rsid w:val="001C6FB3"/>
    <w:rsid w:val="001D0A7A"/>
    <w:rsid w:val="001D289A"/>
    <w:rsid w:val="001D47BD"/>
    <w:rsid w:val="001D61EF"/>
    <w:rsid w:val="001E09F3"/>
    <w:rsid w:val="001E0A61"/>
    <w:rsid w:val="001E1B71"/>
    <w:rsid w:val="001E1CC3"/>
    <w:rsid w:val="001E3254"/>
    <w:rsid w:val="001E38F4"/>
    <w:rsid w:val="001E6B63"/>
    <w:rsid w:val="001E75E3"/>
    <w:rsid w:val="001F0FA9"/>
    <w:rsid w:val="001F1ECD"/>
    <w:rsid w:val="001F28D3"/>
    <w:rsid w:val="001F2C12"/>
    <w:rsid w:val="001F4329"/>
    <w:rsid w:val="001F6F11"/>
    <w:rsid w:val="001F72B9"/>
    <w:rsid w:val="001F79BB"/>
    <w:rsid w:val="001F7DD2"/>
    <w:rsid w:val="00203D09"/>
    <w:rsid w:val="00203F99"/>
    <w:rsid w:val="00205742"/>
    <w:rsid w:val="0021119E"/>
    <w:rsid w:val="0021145D"/>
    <w:rsid w:val="002126B5"/>
    <w:rsid w:val="00213EDB"/>
    <w:rsid w:val="0021701E"/>
    <w:rsid w:val="00220D66"/>
    <w:rsid w:val="00221F9C"/>
    <w:rsid w:val="00223BD1"/>
    <w:rsid w:val="00223FFB"/>
    <w:rsid w:val="002248EF"/>
    <w:rsid w:val="00224ADF"/>
    <w:rsid w:val="00224E3C"/>
    <w:rsid w:val="00226D3C"/>
    <w:rsid w:val="002345C9"/>
    <w:rsid w:val="002349B2"/>
    <w:rsid w:val="002368F7"/>
    <w:rsid w:val="00237FCC"/>
    <w:rsid w:val="00240B31"/>
    <w:rsid w:val="00241E09"/>
    <w:rsid w:val="00244E5C"/>
    <w:rsid w:val="00245580"/>
    <w:rsid w:val="002514E5"/>
    <w:rsid w:val="002524C0"/>
    <w:rsid w:val="00255097"/>
    <w:rsid w:val="00263F75"/>
    <w:rsid w:val="00264653"/>
    <w:rsid w:val="0026702C"/>
    <w:rsid w:val="002739BD"/>
    <w:rsid w:val="00276A49"/>
    <w:rsid w:val="00277D12"/>
    <w:rsid w:val="00283230"/>
    <w:rsid w:val="0029034B"/>
    <w:rsid w:val="002924AF"/>
    <w:rsid w:val="00296611"/>
    <w:rsid w:val="002A0380"/>
    <w:rsid w:val="002A1785"/>
    <w:rsid w:val="002A23AB"/>
    <w:rsid w:val="002A2E97"/>
    <w:rsid w:val="002A4C15"/>
    <w:rsid w:val="002A4F47"/>
    <w:rsid w:val="002A6E91"/>
    <w:rsid w:val="002B20B1"/>
    <w:rsid w:val="002B25B6"/>
    <w:rsid w:val="002B3AF9"/>
    <w:rsid w:val="002C19C5"/>
    <w:rsid w:val="002C3D0E"/>
    <w:rsid w:val="002C69F1"/>
    <w:rsid w:val="002C7045"/>
    <w:rsid w:val="002D087D"/>
    <w:rsid w:val="002D1C65"/>
    <w:rsid w:val="002D2E60"/>
    <w:rsid w:val="002D4528"/>
    <w:rsid w:val="002D6F61"/>
    <w:rsid w:val="002E0337"/>
    <w:rsid w:val="002E16E3"/>
    <w:rsid w:val="002E4C46"/>
    <w:rsid w:val="002E4FFB"/>
    <w:rsid w:val="002E62E3"/>
    <w:rsid w:val="002E6876"/>
    <w:rsid w:val="002E793A"/>
    <w:rsid w:val="002F1EC6"/>
    <w:rsid w:val="00301837"/>
    <w:rsid w:val="003018F7"/>
    <w:rsid w:val="003025D6"/>
    <w:rsid w:val="003038E3"/>
    <w:rsid w:val="00304F7F"/>
    <w:rsid w:val="00306F16"/>
    <w:rsid w:val="00317480"/>
    <w:rsid w:val="0032546A"/>
    <w:rsid w:val="00325650"/>
    <w:rsid w:val="003261E2"/>
    <w:rsid w:val="00327034"/>
    <w:rsid w:val="003307BB"/>
    <w:rsid w:val="00333C9E"/>
    <w:rsid w:val="00340FED"/>
    <w:rsid w:val="00341247"/>
    <w:rsid w:val="00343820"/>
    <w:rsid w:val="003460AB"/>
    <w:rsid w:val="003460C5"/>
    <w:rsid w:val="00350C9D"/>
    <w:rsid w:val="00352444"/>
    <w:rsid w:val="00352F9B"/>
    <w:rsid w:val="00360643"/>
    <w:rsid w:val="00362784"/>
    <w:rsid w:val="003644AD"/>
    <w:rsid w:val="00365076"/>
    <w:rsid w:val="003709D1"/>
    <w:rsid w:val="00370CD3"/>
    <w:rsid w:val="00371C45"/>
    <w:rsid w:val="003757A4"/>
    <w:rsid w:val="003846B1"/>
    <w:rsid w:val="003903F3"/>
    <w:rsid w:val="003907F0"/>
    <w:rsid w:val="00391B26"/>
    <w:rsid w:val="00393009"/>
    <w:rsid w:val="003A48EB"/>
    <w:rsid w:val="003A51E4"/>
    <w:rsid w:val="003B0329"/>
    <w:rsid w:val="003B4F60"/>
    <w:rsid w:val="003C10E0"/>
    <w:rsid w:val="003C42D0"/>
    <w:rsid w:val="003C5704"/>
    <w:rsid w:val="003C7A42"/>
    <w:rsid w:val="003D09EE"/>
    <w:rsid w:val="003D1DC9"/>
    <w:rsid w:val="003D1ECF"/>
    <w:rsid w:val="003D5454"/>
    <w:rsid w:val="003D6F34"/>
    <w:rsid w:val="003E167D"/>
    <w:rsid w:val="003E2E07"/>
    <w:rsid w:val="003E46C2"/>
    <w:rsid w:val="003F00B4"/>
    <w:rsid w:val="003F0375"/>
    <w:rsid w:val="003F2FBA"/>
    <w:rsid w:val="003F4521"/>
    <w:rsid w:val="00402D8C"/>
    <w:rsid w:val="00405896"/>
    <w:rsid w:val="00411556"/>
    <w:rsid w:val="00420698"/>
    <w:rsid w:val="004208B6"/>
    <w:rsid w:val="00421D5A"/>
    <w:rsid w:val="004228CD"/>
    <w:rsid w:val="00422CC8"/>
    <w:rsid w:val="00423BC5"/>
    <w:rsid w:val="00424A87"/>
    <w:rsid w:val="00426062"/>
    <w:rsid w:val="00430774"/>
    <w:rsid w:val="00430C95"/>
    <w:rsid w:val="004316CB"/>
    <w:rsid w:val="0044235F"/>
    <w:rsid w:val="00442BED"/>
    <w:rsid w:val="00445D5A"/>
    <w:rsid w:val="0044659D"/>
    <w:rsid w:val="00447647"/>
    <w:rsid w:val="00460044"/>
    <w:rsid w:val="0046011C"/>
    <w:rsid w:val="0046249C"/>
    <w:rsid w:val="004646B4"/>
    <w:rsid w:val="00464AD2"/>
    <w:rsid w:val="00467035"/>
    <w:rsid w:val="00467502"/>
    <w:rsid w:val="0046767E"/>
    <w:rsid w:val="00470F4C"/>
    <w:rsid w:val="0047511E"/>
    <w:rsid w:val="004768A4"/>
    <w:rsid w:val="00477547"/>
    <w:rsid w:val="00483322"/>
    <w:rsid w:val="004837EE"/>
    <w:rsid w:val="0048429B"/>
    <w:rsid w:val="004852A9"/>
    <w:rsid w:val="00490BC8"/>
    <w:rsid w:val="004935C0"/>
    <w:rsid w:val="00495A96"/>
    <w:rsid w:val="004964F7"/>
    <w:rsid w:val="004A1760"/>
    <w:rsid w:val="004A4270"/>
    <w:rsid w:val="004A7993"/>
    <w:rsid w:val="004B0769"/>
    <w:rsid w:val="004B3A77"/>
    <w:rsid w:val="004B6EE1"/>
    <w:rsid w:val="004C14F6"/>
    <w:rsid w:val="004C2ECC"/>
    <w:rsid w:val="004C4CD2"/>
    <w:rsid w:val="004C68C6"/>
    <w:rsid w:val="004C78F9"/>
    <w:rsid w:val="004C7CED"/>
    <w:rsid w:val="004C7E2D"/>
    <w:rsid w:val="004D7F55"/>
    <w:rsid w:val="004E13AC"/>
    <w:rsid w:val="004E2C55"/>
    <w:rsid w:val="004E6D91"/>
    <w:rsid w:val="004F5E40"/>
    <w:rsid w:val="005002B5"/>
    <w:rsid w:val="00502D7E"/>
    <w:rsid w:val="0050773D"/>
    <w:rsid w:val="005102C6"/>
    <w:rsid w:val="00513B0E"/>
    <w:rsid w:val="00516853"/>
    <w:rsid w:val="00520ACA"/>
    <w:rsid w:val="005223DB"/>
    <w:rsid w:val="00522B6C"/>
    <w:rsid w:val="005266E2"/>
    <w:rsid w:val="00527406"/>
    <w:rsid w:val="00527B03"/>
    <w:rsid w:val="0053030F"/>
    <w:rsid w:val="00531F1B"/>
    <w:rsid w:val="005326F5"/>
    <w:rsid w:val="005337CC"/>
    <w:rsid w:val="005424D5"/>
    <w:rsid w:val="00542810"/>
    <w:rsid w:val="005457D4"/>
    <w:rsid w:val="0054660C"/>
    <w:rsid w:val="0054674E"/>
    <w:rsid w:val="00546E4B"/>
    <w:rsid w:val="0056238D"/>
    <w:rsid w:val="00564546"/>
    <w:rsid w:val="0057249A"/>
    <w:rsid w:val="00572FDD"/>
    <w:rsid w:val="00573633"/>
    <w:rsid w:val="00575A4E"/>
    <w:rsid w:val="0058163D"/>
    <w:rsid w:val="005835F9"/>
    <w:rsid w:val="0058545E"/>
    <w:rsid w:val="0058553F"/>
    <w:rsid w:val="005859DD"/>
    <w:rsid w:val="005871C5"/>
    <w:rsid w:val="00590E28"/>
    <w:rsid w:val="00592C8E"/>
    <w:rsid w:val="00594312"/>
    <w:rsid w:val="005945A7"/>
    <w:rsid w:val="005A0DFA"/>
    <w:rsid w:val="005A1F78"/>
    <w:rsid w:val="005A463D"/>
    <w:rsid w:val="005A4BF8"/>
    <w:rsid w:val="005B31D2"/>
    <w:rsid w:val="005B4FA6"/>
    <w:rsid w:val="005B7331"/>
    <w:rsid w:val="005C3BF9"/>
    <w:rsid w:val="005C674B"/>
    <w:rsid w:val="005C767A"/>
    <w:rsid w:val="005D4A8D"/>
    <w:rsid w:val="005D6115"/>
    <w:rsid w:val="005E0269"/>
    <w:rsid w:val="005E02D3"/>
    <w:rsid w:val="005E0E07"/>
    <w:rsid w:val="005E2A32"/>
    <w:rsid w:val="005E4F41"/>
    <w:rsid w:val="005E53DD"/>
    <w:rsid w:val="005E5CF9"/>
    <w:rsid w:val="005E744F"/>
    <w:rsid w:val="005F0DA1"/>
    <w:rsid w:val="005F4395"/>
    <w:rsid w:val="005F55E3"/>
    <w:rsid w:val="00605DE5"/>
    <w:rsid w:val="00605EC3"/>
    <w:rsid w:val="00610427"/>
    <w:rsid w:val="006135DF"/>
    <w:rsid w:val="0061713C"/>
    <w:rsid w:val="0062166C"/>
    <w:rsid w:val="006216A4"/>
    <w:rsid w:val="00622A9D"/>
    <w:rsid w:val="0063265C"/>
    <w:rsid w:val="0063513E"/>
    <w:rsid w:val="00637920"/>
    <w:rsid w:val="00643027"/>
    <w:rsid w:val="006452C6"/>
    <w:rsid w:val="00654072"/>
    <w:rsid w:val="0065421F"/>
    <w:rsid w:val="006560F8"/>
    <w:rsid w:val="0066169B"/>
    <w:rsid w:val="00662882"/>
    <w:rsid w:val="00663DBC"/>
    <w:rsid w:val="00665DE4"/>
    <w:rsid w:val="00670AE1"/>
    <w:rsid w:val="006743C9"/>
    <w:rsid w:val="006776F2"/>
    <w:rsid w:val="00680782"/>
    <w:rsid w:val="00683308"/>
    <w:rsid w:val="00683717"/>
    <w:rsid w:val="00683C22"/>
    <w:rsid w:val="006843A7"/>
    <w:rsid w:val="00685B95"/>
    <w:rsid w:val="00687F7E"/>
    <w:rsid w:val="006903CB"/>
    <w:rsid w:val="00691649"/>
    <w:rsid w:val="00691B45"/>
    <w:rsid w:val="00693E96"/>
    <w:rsid w:val="00697E2A"/>
    <w:rsid w:val="006A02F4"/>
    <w:rsid w:val="006A074B"/>
    <w:rsid w:val="006A6BDE"/>
    <w:rsid w:val="006A6DFD"/>
    <w:rsid w:val="006B2449"/>
    <w:rsid w:val="006B45D3"/>
    <w:rsid w:val="006B51A6"/>
    <w:rsid w:val="006C1551"/>
    <w:rsid w:val="006C4994"/>
    <w:rsid w:val="006C4C48"/>
    <w:rsid w:val="006C77F6"/>
    <w:rsid w:val="006D2FB8"/>
    <w:rsid w:val="006D3DB4"/>
    <w:rsid w:val="006D435B"/>
    <w:rsid w:val="006D4AB0"/>
    <w:rsid w:val="006D5CC6"/>
    <w:rsid w:val="006E4B99"/>
    <w:rsid w:val="006E7D88"/>
    <w:rsid w:val="006F2408"/>
    <w:rsid w:val="006F3DAB"/>
    <w:rsid w:val="00701ABB"/>
    <w:rsid w:val="007021A8"/>
    <w:rsid w:val="00703A33"/>
    <w:rsid w:val="00706197"/>
    <w:rsid w:val="007110AD"/>
    <w:rsid w:val="007208F0"/>
    <w:rsid w:val="00725E8A"/>
    <w:rsid w:val="00732EC1"/>
    <w:rsid w:val="00734F0A"/>
    <w:rsid w:val="00737F28"/>
    <w:rsid w:val="00743A9E"/>
    <w:rsid w:val="00743CA6"/>
    <w:rsid w:val="007441D6"/>
    <w:rsid w:val="00745B85"/>
    <w:rsid w:val="0075062C"/>
    <w:rsid w:val="0075648F"/>
    <w:rsid w:val="0076052C"/>
    <w:rsid w:val="00761AD8"/>
    <w:rsid w:val="00765D1C"/>
    <w:rsid w:val="00765DF9"/>
    <w:rsid w:val="00766ABA"/>
    <w:rsid w:val="0076784A"/>
    <w:rsid w:val="0077239F"/>
    <w:rsid w:val="00772807"/>
    <w:rsid w:val="0077480D"/>
    <w:rsid w:val="00782149"/>
    <w:rsid w:val="0078327D"/>
    <w:rsid w:val="00783993"/>
    <w:rsid w:val="0078671F"/>
    <w:rsid w:val="007946BD"/>
    <w:rsid w:val="00794A33"/>
    <w:rsid w:val="0079673B"/>
    <w:rsid w:val="007967EA"/>
    <w:rsid w:val="00797502"/>
    <w:rsid w:val="007A05EA"/>
    <w:rsid w:val="007A3073"/>
    <w:rsid w:val="007A6595"/>
    <w:rsid w:val="007B33CC"/>
    <w:rsid w:val="007B47B9"/>
    <w:rsid w:val="007B4F5C"/>
    <w:rsid w:val="007B6220"/>
    <w:rsid w:val="007C2B23"/>
    <w:rsid w:val="007C3A78"/>
    <w:rsid w:val="007C3FC8"/>
    <w:rsid w:val="007C5285"/>
    <w:rsid w:val="007C6E71"/>
    <w:rsid w:val="007C7C39"/>
    <w:rsid w:val="007D35C0"/>
    <w:rsid w:val="007E6698"/>
    <w:rsid w:val="007E6B73"/>
    <w:rsid w:val="007E743E"/>
    <w:rsid w:val="007E7DE6"/>
    <w:rsid w:val="007F0909"/>
    <w:rsid w:val="007F4DFF"/>
    <w:rsid w:val="007F6342"/>
    <w:rsid w:val="007F7FC3"/>
    <w:rsid w:val="00801BA4"/>
    <w:rsid w:val="008052D9"/>
    <w:rsid w:val="00807EF9"/>
    <w:rsid w:val="008143E1"/>
    <w:rsid w:val="0081490C"/>
    <w:rsid w:val="0081618C"/>
    <w:rsid w:val="00823D0A"/>
    <w:rsid w:val="0082471B"/>
    <w:rsid w:val="00833273"/>
    <w:rsid w:val="008344B5"/>
    <w:rsid w:val="0083570A"/>
    <w:rsid w:val="00835F1F"/>
    <w:rsid w:val="00837622"/>
    <w:rsid w:val="00840901"/>
    <w:rsid w:val="00842D6B"/>
    <w:rsid w:val="008437A6"/>
    <w:rsid w:val="0085262E"/>
    <w:rsid w:val="00856CD9"/>
    <w:rsid w:val="0086026C"/>
    <w:rsid w:val="00862091"/>
    <w:rsid w:val="00865292"/>
    <w:rsid w:val="00866276"/>
    <w:rsid w:val="0087063C"/>
    <w:rsid w:val="00873B67"/>
    <w:rsid w:val="00876FB6"/>
    <w:rsid w:val="0087785E"/>
    <w:rsid w:val="0088672F"/>
    <w:rsid w:val="00890CAD"/>
    <w:rsid w:val="00891B0F"/>
    <w:rsid w:val="00895243"/>
    <w:rsid w:val="008958D6"/>
    <w:rsid w:val="0089669A"/>
    <w:rsid w:val="008A122A"/>
    <w:rsid w:val="008A1CD1"/>
    <w:rsid w:val="008A271E"/>
    <w:rsid w:val="008A2E74"/>
    <w:rsid w:val="008A2FA6"/>
    <w:rsid w:val="008A38B7"/>
    <w:rsid w:val="008A42B3"/>
    <w:rsid w:val="008A5E70"/>
    <w:rsid w:val="008A691A"/>
    <w:rsid w:val="008B0A12"/>
    <w:rsid w:val="008B4FC3"/>
    <w:rsid w:val="008B67AB"/>
    <w:rsid w:val="008B7627"/>
    <w:rsid w:val="008D03A4"/>
    <w:rsid w:val="008D63C1"/>
    <w:rsid w:val="008E21A2"/>
    <w:rsid w:val="008E2BFA"/>
    <w:rsid w:val="008E4B35"/>
    <w:rsid w:val="008E53A3"/>
    <w:rsid w:val="008E707B"/>
    <w:rsid w:val="008E7149"/>
    <w:rsid w:val="008F51AD"/>
    <w:rsid w:val="008F64D0"/>
    <w:rsid w:val="008F7F28"/>
    <w:rsid w:val="009025DC"/>
    <w:rsid w:val="0091157F"/>
    <w:rsid w:val="009137E6"/>
    <w:rsid w:val="00916B07"/>
    <w:rsid w:val="00920B59"/>
    <w:rsid w:val="0092155E"/>
    <w:rsid w:val="00921CBA"/>
    <w:rsid w:val="00922A5E"/>
    <w:rsid w:val="00930E3C"/>
    <w:rsid w:val="009320DC"/>
    <w:rsid w:val="009338B1"/>
    <w:rsid w:val="009414D9"/>
    <w:rsid w:val="00944AA4"/>
    <w:rsid w:val="009467D8"/>
    <w:rsid w:val="00947C40"/>
    <w:rsid w:val="00950A2E"/>
    <w:rsid w:val="0096161F"/>
    <w:rsid w:val="00973CB9"/>
    <w:rsid w:val="009744AA"/>
    <w:rsid w:val="00975682"/>
    <w:rsid w:val="00976927"/>
    <w:rsid w:val="009810BE"/>
    <w:rsid w:val="00982163"/>
    <w:rsid w:val="009822D7"/>
    <w:rsid w:val="00984AAA"/>
    <w:rsid w:val="00986D4B"/>
    <w:rsid w:val="00987F83"/>
    <w:rsid w:val="00990663"/>
    <w:rsid w:val="00990B0B"/>
    <w:rsid w:val="00991781"/>
    <w:rsid w:val="00992FB7"/>
    <w:rsid w:val="00993CA0"/>
    <w:rsid w:val="00995E87"/>
    <w:rsid w:val="00997003"/>
    <w:rsid w:val="009A194D"/>
    <w:rsid w:val="009A2960"/>
    <w:rsid w:val="009A2B5E"/>
    <w:rsid w:val="009A4400"/>
    <w:rsid w:val="009A4B4B"/>
    <w:rsid w:val="009A4BB3"/>
    <w:rsid w:val="009A55FB"/>
    <w:rsid w:val="009A5803"/>
    <w:rsid w:val="009A7C5A"/>
    <w:rsid w:val="009B0135"/>
    <w:rsid w:val="009B2850"/>
    <w:rsid w:val="009B44F2"/>
    <w:rsid w:val="009B71F1"/>
    <w:rsid w:val="009B7B3F"/>
    <w:rsid w:val="009C04CF"/>
    <w:rsid w:val="009C15F8"/>
    <w:rsid w:val="009C2A9F"/>
    <w:rsid w:val="009C2C1F"/>
    <w:rsid w:val="009C40B6"/>
    <w:rsid w:val="009C6731"/>
    <w:rsid w:val="009C676C"/>
    <w:rsid w:val="009C7AAE"/>
    <w:rsid w:val="009D0847"/>
    <w:rsid w:val="009D0A01"/>
    <w:rsid w:val="009D1267"/>
    <w:rsid w:val="009D1A8D"/>
    <w:rsid w:val="009D3E2F"/>
    <w:rsid w:val="009D573B"/>
    <w:rsid w:val="009D6970"/>
    <w:rsid w:val="009D6C0A"/>
    <w:rsid w:val="009E00B0"/>
    <w:rsid w:val="009E2042"/>
    <w:rsid w:val="009E444D"/>
    <w:rsid w:val="009E476F"/>
    <w:rsid w:val="009E59FF"/>
    <w:rsid w:val="009F3589"/>
    <w:rsid w:val="009F3E74"/>
    <w:rsid w:val="009F4581"/>
    <w:rsid w:val="00A06A9E"/>
    <w:rsid w:val="00A10463"/>
    <w:rsid w:val="00A138E0"/>
    <w:rsid w:val="00A22C21"/>
    <w:rsid w:val="00A22D26"/>
    <w:rsid w:val="00A3026B"/>
    <w:rsid w:val="00A30D71"/>
    <w:rsid w:val="00A31FD9"/>
    <w:rsid w:val="00A32142"/>
    <w:rsid w:val="00A344D8"/>
    <w:rsid w:val="00A4085B"/>
    <w:rsid w:val="00A40DDE"/>
    <w:rsid w:val="00A420E8"/>
    <w:rsid w:val="00A4376F"/>
    <w:rsid w:val="00A44C1B"/>
    <w:rsid w:val="00A50ECD"/>
    <w:rsid w:val="00A53E32"/>
    <w:rsid w:val="00A55E50"/>
    <w:rsid w:val="00A61BA2"/>
    <w:rsid w:val="00A63AAC"/>
    <w:rsid w:val="00A72771"/>
    <w:rsid w:val="00A75958"/>
    <w:rsid w:val="00A75A0C"/>
    <w:rsid w:val="00A760E0"/>
    <w:rsid w:val="00A76569"/>
    <w:rsid w:val="00A76A27"/>
    <w:rsid w:val="00A81FF2"/>
    <w:rsid w:val="00A823D1"/>
    <w:rsid w:val="00A85CDC"/>
    <w:rsid w:val="00A87A6B"/>
    <w:rsid w:val="00A94FCC"/>
    <w:rsid w:val="00A95354"/>
    <w:rsid w:val="00AA2041"/>
    <w:rsid w:val="00AA3664"/>
    <w:rsid w:val="00AB4776"/>
    <w:rsid w:val="00AC07E4"/>
    <w:rsid w:val="00AC125D"/>
    <w:rsid w:val="00AC150A"/>
    <w:rsid w:val="00AC1E3D"/>
    <w:rsid w:val="00AD1122"/>
    <w:rsid w:val="00AD1483"/>
    <w:rsid w:val="00AD2CBB"/>
    <w:rsid w:val="00AD3E90"/>
    <w:rsid w:val="00AD5CE4"/>
    <w:rsid w:val="00AD7F7A"/>
    <w:rsid w:val="00AE0539"/>
    <w:rsid w:val="00AE0B1C"/>
    <w:rsid w:val="00AE677D"/>
    <w:rsid w:val="00AF286D"/>
    <w:rsid w:val="00AF40E1"/>
    <w:rsid w:val="00B0716B"/>
    <w:rsid w:val="00B07BFC"/>
    <w:rsid w:val="00B17973"/>
    <w:rsid w:val="00B21F2E"/>
    <w:rsid w:val="00B22C0D"/>
    <w:rsid w:val="00B2595F"/>
    <w:rsid w:val="00B25C9D"/>
    <w:rsid w:val="00B3106C"/>
    <w:rsid w:val="00B31403"/>
    <w:rsid w:val="00B3586F"/>
    <w:rsid w:val="00B3627F"/>
    <w:rsid w:val="00B36936"/>
    <w:rsid w:val="00B36982"/>
    <w:rsid w:val="00B40C67"/>
    <w:rsid w:val="00B40DB0"/>
    <w:rsid w:val="00B4243C"/>
    <w:rsid w:val="00B4603A"/>
    <w:rsid w:val="00B51E11"/>
    <w:rsid w:val="00B55C47"/>
    <w:rsid w:val="00B62823"/>
    <w:rsid w:val="00B646D5"/>
    <w:rsid w:val="00B655EF"/>
    <w:rsid w:val="00B70717"/>
    <w:rsid w:val="00B713EA"/>
    <w:rsid w:val="00B748B3"/>
    <w:rsid w:val="00B75EB5"/>
    <w:rsid w:val="00B8124F"/>
    <w:rsid w:val="00B82C75"/>
    <w:rsid w:val="00B90C60"/>
    <w:rsid w:val="00B93C18"/>
    <w:rsid w:val="00BA4B4B"/>
    <w:rsid w:val="00BA51F5"/>
    <w:rsid w:val="00BA795B"/>
    <w:rsid w:val="00BB05C9"/>
    <w:rsid w:val="00BB5477"/>
    <w:rsid w:val="00BB722E"/>
    <w:rsid w:val="00BC1412"/>
    <w:rsid w:val="00BC1CF3"/>
    <w:rsid w:val="00BC2C1C"/>
    <w:rsid w:val="00BC2FD2"/>
    <w:rsid w:val="00BC57B3"/>
    <w:rsid w:val="00BC5FD6"/>
    <w:rsid w:val="00BC6B47"/>
    <w:rsid w:val="00BC6ED9"/>
    <w:rsid w:val="00BD0B01"/>
    <w:rsid w:val="00BD17CA"/>
    <w:rsid w:val="00BD1BBD"/>
    <w:rsid w:val="00BD4C55"/>
    <w:rsid w:val="00BD5205"/>
    <w:rsid w:val="00BE02C4"/>
    <w:rsid w:val="00BE29A5"/>
    <w:rsid w:val="00BE5624"/>
    <w:rsid w:val="00BF1CB3"/>
    <w:rsid w:val="00C05775"/>
    <w:rsid w:val="00C11CF9"/>
    <w:rsid w:val="00C11ECC"/>
    <w:rsid w:val="00C12A94"/>
    <w:rsid w:val="00C13838"/>
    <w:rsid w:val="00C141F0"/>
    <w:rsid w:val="00C1475B"/>
    <w:rsid w:val="00C167B7"/>
    <w:rsid w:val="00C2267C"/>
    <w:rsid w:val="00C236BF"/>
    <w:rsid w:val="00C257DC"/>
    <w:rsid w:val="00C26DF2"/>
    <w:rsid w:val="00C273AC"/>
    <w:rsid w:val="00C3197E"/>
    <w:rsid w:val="00C3394A"/>
    <w:rsid w:val="00C34430"/>
    <w:rsid w:val="00C41F40"/>
    <w:rsid w:val="00C426FD"/>
    <w:rsid w:val="00C44BA4"/>
    <w:rsid w:val="00C5164A"/>
    <w:rsid w:val="00C51DF5"/>
    <w:rsid w:val="00C56225"/>
    <w:rsid w:val="00C61A1C"/>
    <w:rsid w:val="00C61BA3"/>
    <w:rsid w:val="00C6493A"/>
    <w:rsid w:val="00C67499"/>
    <w:rsid w:val="00C67E2D"/>
    <w:rsid w:val="00C73055"/>
    <w:rsid w:val="00C74121"/>
    <w:rsid w:val="00C8090E"/>
    <w:rsid w:val="00C8683F"/>
    <w:rsid w:val="00C870E1"/>
    <w:rsid w:val="00C90DF3"/>
    <w:rsid w:val="00C94B30"/>
    <w:rsid w:val="00C977B5"/>
    <w:rsid w:val="00CA14D1"/>
    <w:rsid w:val="00CA1BAF"/>
    <w:rsid w:val="00CA2B50"/>
    <w:rsid w:val="00CA48A4"/>
    <w:rsid w:val="00CA6DDB"/>
    <w:rsid w:val="00CA7F37"/>
    <w:rsid w:val="00CB40E7"/>
    <w:rsid w:val="00CB472F"/>
    <w:rsid w:val="00CB4C67"/>
    <w:rsid w:val="00CB63D1"/>
    <w:rsid w:val="00CB7F19"/>
    <w:rsid w:val="00CC1675"/>
    <w:rsid w:val="00CC311D"/>
    <w:rsid w:val="00CC352D"/>
    <w:rsid w:val="00CC5300"/>
    <w:rsid w:val="00CD0A11"/>
    <w:rsid w:val="00CD225A"/>
    <w:rsid w:val="00CD365E"/>
    <w:rsid w:val="00CD5E20"/>
    <w:rsid w:val="00CD6D0A"/>
    <w:rsid w:val="00CE0089"/>
    <w:rsid w:val="00CE02C2"/>
    <w:rsid w:val="00CE116B"/>
    <w:rsid w:val="00CE2360"/>
    <w:rsid w:val="00CE4271"/>
    <w:rsid w:val="00CF17CF"/>
    <w:rsid w:val="00CF242F"/>
    <w:rsid w:val="00CF3E75"/>
    <w:rsid w:val="00CF5826"/>
    <w:rsid w:val="00D067CE"/>
    <w:rsid w:val="00D11227"/>
    <w:rsid w:val="00D12AFA"/>
    <w:rsid w:val="00D131CC"/>
    <w:rsid w:val="00D1443B"/>
    <w:rsid w:val="00D158FC"/>
    <w:rsid w:val="00D16542"/>
    <w:rsid w:val="00D17E3C"/>
    <w:rsid w:val="00D21E4C"/>
    <w:rsid w:val="00D22211"/>
    <w:rsid w:val="00D22906"/>
    <w:rsid w:val="00D264A7"/>
    <w:rsid w:val="00D26CBD"/>
    <w:rsid w:val="00D27811"/>
    <w:rsid w:val="00D2799B"/>
    <w:rsid w:val="00D30DB1"/>
    <w:rsid w:val="00D37ECD"/>
    <w:rsid w:val="00D417FF"/>
    <w:rsid w:val="00D44789"/>
    <w:rsid w:val="00D46946"/>
    <w:rsid w:val="00D552A6"/>
    <w:rsid w:val="00D55AEF"/>
    <w:rsid w:val="00D60259"/>
    <w:rsid w:val="00D63915"/>
    <w:rsid w:val="00D640CE"/>
    <w:rsid w:val="00D66870"/>
    <w:rsid w:val="00D676F6"/>
    <w:rsid w:val="00D72280"/>
    <w:rsid w:val="00D7471E"/>
    <w:rsid w:val="00D76AF2"/>
    <w:rsid w:val="00D77A89"/>
    <w:rsid w:val="00D8327B"/>
    <w:rsid w:val="00D85143"/>
    <w:rsid w:val="00D85DE1"/>
    <w:rsid w:val="00D86BED"/>
    <w:rsid w:val="00D87088"/>
    <w:rsid w:val="00D91097"/>
    <w:rsid w:val="00DA0960"/>
    <w:rsid w:val="00DA13AB"/>
    <w:rsid w:val="00DA4369"/>
    <w:rsid w:val="00DA5939"/>
    <w:rsid w:val="00DA6771"/>
    <w:rsid w:val="00DB0232"/>
    <w:rsid w:val="00DB19AF"/>
    <w:rsid w:val="00DB217C"/>
    <w:rsid w:val="00DB3382"/>
    <w:rsid w:val="00DB3FCD"/>
    <w:rsid w:val="00DC00C1"/>
    <w:rsid w:val="00DC3B83"/>
    <w:rsid w:val="00DC44E9"/>
    <w:rsid w:val="00DC62CF"/>
    <w:rsid w:val="00DC62FD"/>
    <w:rsid w:val="00DD001A"/>
    <w:rsid w:val="00DD1BCE"/>
    <w:rsid w:val="00DD235C"/>
    <w:rsid w:val="00DD6417"/>
    <w:rsid w:val="00DD6A7E"/>
    <w:rsid w:val="00DE037B"/>
    <w:rsid w:val="00DE2501"/>
    <w:rsid w:val="00DE3931"/>
    <w:rsid w:val="00DE4321"/>
    <w:rsid w:val="00DE7AD8"/>
    <w:rsid w:val="00DF20BA"/>
    <w:rsid w:val="00DF4A42"/>
    <w:rsid w:val="00DF4D21"/>
    <w:rsid w:val="00E00245"/>
    <w:rsid w:val="00E00398"/>
    <w:rsid w:val="00E0070F"/>
    <w:rsid w:val="00E040C3"/>
    <w:rsid w:val="00E0705C"/>
    <w:rsid w:val="00E07F71"/>
    <w:rsid w:val="00E10703"/>
    <w:rsid w:val="00E13F13"/>
    <w:rsid w:val="00E1421B"/>
    <w:rsid w:val="00E14EA0"/>
    <w:rsid w:val="00E168D3"/>
    <w:rsid w:val="00E16B6C"/>
    <w:rsid w:val="00E20491"/>
    <w:rsid w:val="00E20F5C"/>
    <w:rsid w:val="00E258EE"/>
    <w:rsid w:val="00E262B2"/>
    <w:rsid w:val="00E27D00"/>
    <w:rsid w:val="00E413C0"/>
    <w:rsid w:val="00E41664"/>
    <w:rsid w:val="00E43CD2"/>
    <w:rsid w:val="00E450BD"/>
    <w:rsid w:val="00E50CB5"/>
    <w:rsid w:val="00E55328"/>
    <w:rsid w:val="00E605D3"/>
    <w:rsid w:val="00E62572"/>
    <w:rsid w:val="00E63C5B"/>
    <w:rsid w:val="00E64060"/>
    <w:rsid w:val="00E67A42"/>
    <w:rsid w:val="00E67BD3"/>
    <w:rsid w:val="00E715E7"/>
    <w:rsid w:val="00E83891"/>
    <w:rsid w:val="00E8506B"/>
    <w:rsid w:val="00E867F1"/>
    <w:rsid w:val="00E86DD8"/>
    <w:rsid w:val="00E935FA"/>
    <w:rsid w:val="00E95FDA"/>
    <w:rsid w:val="00E960BB"/>
    <w:rsid w:val="00EA0EDF"/>
    <w:rsid w:val="00EA2B0B"/>
    <w:rsid w:val="00EA3921"/>
    <w:rsid w:val="00EA5EF6"/>
    <w:rsid w:val="00EB1B8D"/>
    <w:rsid w:val="00EB2C45"/>
    <w:rsid w:val="00EB3727"/>
    <w:rsid w:val="00EB76E9"/>
    <w:rsid w:val="00EC1692"/>
    <w:rsid w:val="00EC176A"/>
    <w:rsid w:val="00EC226E"/>
    <w:rsid w:val="00EC33F9"/>
    <w:rsid w:val="00EC3FBD"/>
    <w:rsid w:val="00ED1EAF"/>
    <w:rsid w:val="00ED2812"/>
    <w:rsid w:val="00ED65AA"/>
    <w:rsid w:val="00EE1D2B"/>
    <w:rsid w:val="00EE47BB"/>
    <w:rsid w:val="00EE4E79"/>
    <w:rsid w:val="00EE5742"/>
    <w:rsid w:val="00EE5F16"/>
    <w:rsid w:val="00EE6925"/>
    <w:rsid w:val="00EF7F3D"/>
    <w:rsid w:val="00F00DE7"/>
    <w:rsid w:val="00F06B33"/>
    <w:rsid w:val="00F0760F"/>
    <w:rsid w:val="00F102AF"/>
    <w:rsid w:val="00F1268E"/>
    <w:rsid w:val="00F14FDE"/>
    <w:rsid w:val="00F15C46"/>
    <w:rsid w:val="00F233F3"/>
    <w:rsid w:val="00F25143"/>
    <w:rsid w:val="00F26112"/>
    <w:rsid w:val="00F26C29"/>
    <w:rsid w:val="00F31811"/>
    <w:rsid w:val="00F3487E"/>
    <w:rsid w:val="00F349EE"/>
    <w:rsid w:val="00F34A1D"/>
    <w:rsid w:val="00F41773"/>
    <w:rsid w:val="00F45318"/>
    <w:rsid w:val="00F45586"/>
    <w:rsid w:val="00F46439"/>
    <w:rsid w:val="00F47B9D"/>
    <w:rsid w:val="00F50065"/>
    <w:rsid w:val="00F51C6B"/>
    <w:rsid w:val="00F51E12"/>
    <w:rsid w:val="00F52D94"/>
    <w:rsid w:val="00F5309D"/>
    <w:rsid w:val="00F558FA"/>
    <w:rsid w:val="00F67570"/>
    <w:rsid w:val="00F71B0E"/>
    <w:rsid w:val="00F72A72"/>
    <w:rsid w:val="00F80E9B"/>
    <w:rsid w:val="00F845B5"/>
    <w:rsid w:val="00F874EB"/>
    <w:rsid w:val="00F879A7"/>
    <w:rsid w:val="00F93C71"/>
    <w:rsid w:val="00F95F57"/>
    <w:rsid w:val="00FA1596"/>
    <w:rsid w:val="00FA1BF8"/>
    <w:rsid w:val="00FA29AB"/>
    <w:rsid w:val="00FA2FB8"/>
    <w:rsid w:val="00FA4C52"/>
    <w:rsid w:val="00FA5882"/>
    <w:rsid w:val="00FA7B86"/>
    <w:rsid w:val="00FB1516"/>
    <w:rsid w:val="00FB255B"/>
    <w:rsid w:val="00FB366C"/>
    <w:rsid w:val="00FB38E8"/>
    <w:rsid w:val="00FB5607"/>
    <w:rsid w:val="00FB7978"/>
    <w:rsid w:val="00FC2227"/>
    <w:rsid w:val="00FC3B7C"/>
    <w:rsid w:val="00FC3B7D"/>
    <w:rsid w:val="00FC4902"/>
    <w:rsid w:val="00FC6424"/>
    <w:rsid w:val="00FD0013"/>
    <w:rsid w:val="00FD190D"/>
    <w:rsid w:val="00FE1596"/>
    <w:rsid w:val="00FE2DC0"/>
    <w:rsid w:val="00FE3046"/>
    <w:rsid w:val="00FE55A1"/>
    <w:rsid w:val="00FE7898"/>
    <w:rsid w:val="00FF01D2"/>
    <w:rsid w:val="00FF1F78"/>
    <w:rsid w:val="00FF213C"/>
    <w:rsid w:val="00FF4615"/>
    <w:rsid w:val="00FF728C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35F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44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4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35F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44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4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Кирянина Н.В.</dc:creator>
  <cp:lastModifiedBy>секто СА и ТЗИ</cp:lastModifiedBy>
  <cp:revision>5</cp:revision>
  <cp:lastPrinted>2019-12-25T08:10:00Z</cp:lastPrinted>
  <dcterms:created xsi:type="dcterms:W3CDTF">2019-12-25T07:33:00Z</dcterms:created>
  <dcterms:modified xsi:type="dcterms:W3CDTF">2019-12-26T07:34:00Z</dcterms:modified>
</cp:coreProperties>
</file>