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23" w:rsidRDefault="00981323" w:rsidP="00922379"/>
    <w:p w:rsidR="00922379" w:rsidRDefault="00922379" w:rsidP="00922379">
      <w:r>
        <w:t xml:space="preserve">  Приложение </w:t>
      </w: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Pr="00D01CB7" w:rsidRDefault="00922379" w:rsidP="00922379">
      <w:pPr>
        <w:jc w:val="center"/>
        <w:rPr>
          <w:b/>
        </w:rPr>
      </w:pPr>
      <w:r w:rsidRPr="00D01CB7">
        <w:rPr>
          <w:b/>
        </w:rPr>
        <w:t>ПЕРЕЧЕНЬ</w:t>
      </w:r>
    </w:p>
    <w:p w:rsidR="00922379" w:rsidRPr="00D01CB7" w:rsidRDefault="00922379" w:rsidP="00922379">
      <w:pPr>
        <w:jc w:val="center"/>
        <w:rPr>
          <w:b/>
        </w:rPr>
      </w:pPr>
      <w:r w:rsidRPr="00D01CB7">
        <w:rPr>
          <w:b/>
        </w:rPr>
        <w:t>специальных мест для размещения печатных предвыборных</w:t>
      </w:r>
    </w:p>
    <w:p w:rsidR="00922379" w:rsidRPr="00D01CB7" w:rsidRDefault="00922379" w:rsidP="00922379">
      <w:pPr>
        <w:jc w:val="center"/>
        <w:rPr>
          <w:b/>
        </w:rPr>
      </w:pPr>
      <w:r w:rsidRPr="00D01CB7">
        <w:rPr>
          <w:b/>
        </w:rPr>
        <w:t>агитационных материалов на территории Белинского района</w:t>
      </w:r>
    </w:p>
    <w:p w:rsidR="00922379" w:rsidRPr="00D01CB7" w:rsidRDefault="00922379" w:rsidP="00922379">
      <w:pPr>
        <w:jc w:val="center"/>
        <w:rPr>
          <w:b/>
        </w:rPr>
      </w:pPr>
    </w:p>
    <w:tbl>
      <w:tblPr>
        <w:tblW w:w="9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4"/>
        <w:gridCol w:w="40"/>
        <w:gridCol w:w="4965"/>
        <w:gridCol w:w="3414"/>
        <w:gridCol w:w="60"/>
      </w:tblGrid>
      <w:tr w:rsidR="00922379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  <w:rPr>
                <w:b/>
              </w:rPr>
            </w:pPr>
            <w:r w:rsidRPr="00A372FC">
              <w:rPr>
                <w:b/>
              </w:rPr>
              <w:t>Номер избира-тельного участка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  <w:rPr>
                <w:b/>
              </w:rPr>
            </w:pPr>
            <w:r w:rsidRPr="00A372FC">
              <w:rPr>
                <w:b/>
              </w:rPr>
              <w:t>Адрес, по которому находится специальное место для вывешивания агитационных печатных материалов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  <w:rPr>
                <w:b/>
              </w:rPr>
            </w:pPr>
            <w:r w:rsidRPr="00A372FC">
              <w:rPr>
                <w:b/>
              </w:rPr>
              <w:t>Название места для вывешивания (специально оборудованная конструкция, информационный стенд (рекламный щит, тумба), стенд (доска объявлений) на стене здания, в фойе и т.д.)</w:t>
            </w:r>
          </w:p>
        </w:tc>
      </w:tr>
      <w:tr w:rsidR="00922379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</w:pPr>
            <w:r w:rsidRPr="00A372FC">
              <w:t>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</w:pPr>
            <w:r w:rsidRPr="00A372FC">
              <w:t>2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</w:pPr>
            <w:r w:rsidRPr="00A372FC">
              <w:t>3</w:t>
            </w:r>
          </w:p>
        </w:tc>
      </w:tr>
      <w:tr w:rsidR="00922379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93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2379" w:rsidRPr="00A372FC" w:rsidRDefault="00922379" w:rsidP="00447E9F">
            <w:pPr>
              <w:jc w:val="center"/>
              <w:rPr>
                <w:b/>
              </w:rPr>
            </w:pPr>
            <w:r w:rsidRPr="00A372FC">
              <w:rPr>
                <w:b/>
              </w:rPr>
              <w:t>г. Белинский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ул.Ленина, д.84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и на доске объявлений на территории ОАО «Невский кондитер»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ул.Ленина, д.80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 и на доске объявлений ГАПОУ ПО «Каменский техникум промышленных технологий и предпринимательства»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ул.Колычевская, д.121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и на доске объявлений МДОУ ДС №4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ул.Строителей, д.21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ООО «Ритм»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ул.Колычевская, д.118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 и на доске объявлений магазина «Барс»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ул.Ленина, д.43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 и на доске объявлений магазина «Смак»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ул.Ленина, д.47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и на доске объявлений МОУ ДОД ДЮСШ (ФОК «Чембар»)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№321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ул.Ленина, д.47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и на доске объявлений бассейна «Мечта»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ул.Тамбовская, д.5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возле входов в здание, в фойе и на информационных стендах ГБУЗ «Белинская районная больница»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ул.Шуваева, д.147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здания, в фойе и на доске объявлений Белинского АТП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№322 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ул.Красноармейская, д.47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 и на информационном стенде ООО «Торговый дом «Исаичкин»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Пензенская область, город Белинский, </w:t>
            </w:r>
            <w:r w:rsidRPr="00A372FC">
              <w:lastRenderedPageBreak/>
              <w:t>ул.Красноармейская, д.18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lastRenderedPageBreak/>
              <w:t xml:space="preserve">На стенах здания и на доске </w:t>
            </w:r>
            <w:r w:rsidRPr="00A372FC">
              <w:lastRenderedPageBreak/>
              <w:t>объявлений магазина «Строитель»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lastRenderedPageBreak/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пр.60 лет Октября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 и на доске объявлений ДШИ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ул.Шуваева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ООО «Чистый город»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пр.60 лет Октября, д.12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на доске объявлений редакции газеты «Сельская новь»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№322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ул.Колычевская, д.111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ООО «Водоканал»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перекресток ул.Ленина и пл.Комсомольская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Тумба для размещения объявлений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ул.Белинская д.3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УСЗН Белинского района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ул.П.Замойского, д.1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ОАО «Пензенское объединение автовокзалов» Белинская автостанция»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ул.Денина, д.35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ПАО «Ростелеком Белинского ЛТЦ»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ул.Белинская, д.6 «А»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на доске объявлений магазина «Школьник»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ул.Белинская, д.4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доске объявлений магазина «Фортуна»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rPr>
                <w:highlight w:val="yellow"/>
              </w:rPr>
            </w:pPr>
            <w:r w:rsidRPr="00A372FC">
              <w:t>Пензенская область, город Белинский, ул.Барышева, д.1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на доске объявлений кафе «Татьяна»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пл.Советская, д.5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на доске объявлений Пенсионного фонда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ул.Советская, д.2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досках объявлений Многофункционального центра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№323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Пензенская область, город Белинский, ул.Барышева, д.2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стенах здания, в фойе, на досках объявлений ОАО «Фармация»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93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rPr>
                <w:b/>
              </w:rPr>
            </w:pPr>
            <w:r w:rsidRPr="00A372FC">
              <w:rPr>
                <w:b/>
              </w:rPr>
              <w:t>Балкашинский сельсовет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№ 324 </w:t>
            </w:r>
          </w:p>
          <w:p w:rsidR="00981323" w:rsidRPr="00A372FC" w:rsidRDefault="00981323" w:rsidP="00A372FC"/>
          <w:p w:rsidR="00981323" w:rsidRPr="00A372FC" w:rsidRDefault="00981323" w:rsidP="00A372FC"/>
          <w:p w:rsidR="00981323" w:rsidRPr="00A372FC" w:rsidRDefault="00981323" w:rsidP="00A372FC"/>
          <w:p w:rsidR="00981323" w:rsidRPr="00A372FC" w:rsidRDefault="00981323" w:rsidP="00A372FC">
            <w:r w:rsidRPr="00A372FC">
              <w:t>№324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С.Балкашино ,ул.Центральная,д88</w:t>
            </w:r>
          </w:p>
          <w:p w:rsidR="00981323" w:rsidRPr="00A372FC" w:rsidRDefault="00981323" w:rsidP="00A372FC">
            <w:r w:rsidRPr="00A372FC">
              <w:t>Магазин «Престиж»</w:t>
            </w:r>
          </w:p>
          <w:p w:rsidR="00981323" w:rsidRPr="00A372FC" w:rsidRDefault="00981323" w:rsidP="00A372FC"/>
          <w:p w:rsidR="00981323" w:rsidRPr="00A372FC" w:rsidRDefault="00981323" w:rsidP="00A372FC">
            <w:r w:rsidRPr="00A372FC">
              <w:t>с. Балкашино, ул. Центральная, 4</w:t>
            </w:r>
          </w:p>
          <w:p w:rsidR="00981323" w:rsidRPr="00A372FC" w:rsidRDefault="00981323" w:rsidP="00A372FC">
            <w:r w:rsidRPr="00A372FC">
              <w:t>здание фельдшерско-акушерского пункта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/>
          <w:p w:rsidR="00981323" w:rsidRPr="00A372FC" w:rsidRDefault="00981323" w:rsidP="00A372FC">
            <w:r w:rsidRPr="00A372FC">
              <w:t>На стене здания</w:t>
            </w:r>
          </w:p>
          <w:p w:rsidR="00981323" w:rsidRPr="00A372FC" w:rsidRDefault="00981323" w:rsidP="00A372FC"/>
          <w:p w:rsidR="00981323" w:rsidRPr="00A372FC" w:rsidRDefault="00981323" w:rsidP="00A372FC"/>
          <w:p w:rsidR="00981323" w:rsidRPr="00A372FC" w:rsidRDefault="00981323" w:rsidP="00A372FC"/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№324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с. Среднеречье, ул. Поселковая, 6-1</w:t>
            </w:r>
          </w:p>
          <w:p w:rsidR="00981323" w:rsidRPr="00A372FC" w:rsidRDefault="00981323" w:rsidP="00A372FC">
            <w:r w:rsidRPr="00A372FC">
              <w:lastRenderedPageBreak/>
              <w:t>магазин РАЙПО«Надежда»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lastRenderedPageBreak/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lastRenderedPageBreak/>
              <w:t>№324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д. Канищево, ул. Песчаная, д.9</w:t>
            </w:r>
          </w:p>
          <w:p w:rsidR="00981323" w:rsidRPr="00A372FC" w:rsidRDefault="00981323" w:rsidP="00A372FC"/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с. Свищевка, ул. Ивановская, 2</w:t>
            </w:r>
          </w:p>
          <w:p w:rsidR="00981323" w:rsidRPr="00A372FC" w:rsidRDefault="00981323" w:rsidP="00A372FC">
            <w:r w:rsidRPr="00A372FC">
              <w:t>Магазин РАЙПО«Надежда»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с. Свищевка, ул. Ивановская, 3/в</w:t>
            </w:r>
          </w:p>
          <w:p w:rsidR="00981323" w:rsidRPr="00A372FC" w:rsidRDefault="00981323" w:rsidP="00A372FC">
            <w:r w:rsidRPr="00A372FC">
              <w:t>магазин «Орион»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д. Мамлеевка, ул. Центральная, 19</w:t>
            </w:r>
          </w:p>
          <w:p w:rsidR="00981323" w:rsidRPr="00A372FC" w:rsidRDefault="00981323" w:rsidP="00A372FC">
            <w:r w:rsidRPr="00A372FC">
              <w:t>Магазин РАЙПО«Надежда»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с. Свищевка, ул. Ивановская, 8</w:t>
            </w:r>
          </w:p>
          <w:p w:rsidR="00981323" w:rsidRPr="00A372FC" w:rsidRDefault="00981323" w:rsidP="00A372FC">
            <w:r w:rsidRPr="00A372FC">
              <w:t>Здание «ОПС»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д. Шипиловка, ул. Прибрежная, д.9, </w:t>
            </w:r>
          </w:p>
          <w:p w:rsidR="00981323" w:rsidRPr="00A372FC" w:rsidRDefault="00981323" w:rsidP="00A372FC">
            <w:r w:rsidRPr="00A372FC">
              <w:t>жилой дом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10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№325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д. Лягушовка, ул. Лягушовка, д.2, </w:t>
            </w:r>
          </w:p>
          <w:p w:rsidR="00981323" w:rsidRPr="00A372FC" w:rsidRDefault="00981323" w:rsidP="00A372FC">
            <w:r w:rsidRPr="00A372FC">
              <w:t>жилой дом</w:t>
            </w: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 здания</w:t>
            </w:r>
          </w:p>
        </w:tc>
      </w:tr>
      <w:tr w:rsidR="00981323" w:rsidRPr="00A372FC" w:rsidTr="00447E9F">
        <w:trPr>
          <w:gridAfter w:val="1"/>
          <w:wAfter w:w="60" w:type="dxa"/>
          <w:trHeight w:val="20"/>
          <w:tblCellSpacing w:w="0" w:type="dxa"/>
        </w:trPr>
        <w:tc>
          <w:tcPr>
            <w:tcW w:w="93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rPr>
                <w:b/>
              </w:rPr>
            </w:pPr>
            <w:r w:rsidRPr="00A372FC">
              <w:rPr>
                <w:b/>
              </w:rPr>
              <w:t>Волчковский сельсовет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 xml:space="preserve">№ </w:t>
            </w:r>
            <w:r w:rsidR="00981323" w:rsidRPr="00A372FC">
              <w:t>326-327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«Пятачок»  в с.Волчково по улице  Трифанщина, д. 8а (по согласованию с собственником);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 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 xml:space="preserve">№ </w:t>
            </w:r>
            <w:r w:rsidR="00981323" w:rsidRPr="00A372FC">
              <w:t>326-327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«Юлия»  в с.Волчково по улице  Трифанщина, д. 10а   </w:t>
            </w:r>
          </w:p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( по согласованию с собственником);       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 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 xml:space="preserve">№ </w:t>
            </w:r>
            <w:r w:rsidR="00981323" w:rsidRPr="00A372FC">
              <w:t>326-327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«Кооператор»  в с.Волчково по улице  Трифанщина, д. 29( по согласованию с собственником);        </w:t>
            </w:r>
          </w:p>
          <w:p w:rsidR="00981323" w:rsidRPr="00A372FC" w:rsidRDefault="00981323" w:rsidP="00A372FC"/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326-327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>здание СДК    в с.Волчково по улице  Центральная д. 11А ( 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В фойе, доска объявлений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326-327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« ИП Панкрев»  в с.Волчково по улице  Пенькозаводская, д. 1а (по согласованию с собственником);       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331, 332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>здание МДОУ ДС № 1 г.Белинского   в с. Сулак  по ул. Садовая, д. 3 (по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Доска объявлений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331, 332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ООО «Возрождение» в с. Сулак, ул. Центральная, д. 73 </w:t>
            </w:r>
          </w:p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>( 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331, 332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 xml:space="preserve">здание магазина «ИП Крехтунов» в с.Сулак, ул.Центральная, д.64 </w:t>
            </w:r>
          </w:p>
          <w:p w:rsidR="00981323" w:rsidRPr="00A372FC" w:rsidRDefault="00981323" w:rsidP="00A372FC">
            <w:pPr>
              <w:tabs>
                <w:tab w:val="left" w:pos="760"/>
              </w:tabs>
            </w:pPr>
            <w:r w:rsidRPr="00A372FC">
              <w:t>( 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329, 330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 xml:space="preserve">здание магазина «Возрождение» в с. Кевдо-Вершина  улица Москва,   </w:t>
            </w:r>
          </w:p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 xml:space="preserve">д. 2 (по согласованию с собственником);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329, 330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>здание магазина «ИП Кулапина Н.П.» в с. Кевдо-Вершина, ул. Москва  д. 2а( 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/>
          <w:p w:rsidR="00981323" w:rsidRPr="00A372FC" w:rsidRDefault="00A372FC" w:rsidP="00A372FC">
            <w:r w:rsidRPr="00A372FC">
              <w:t>№</w:t>
            </w:r>
            <w:r w:rsidR="00981323" w:rsidRPr="00A372FC">
              <w:t>329, 330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 xml:space="preserve">здание «ОПС» в с. Кевдо-Вершина, ул. Селезневка ,  д. 1 </w:t>
            </w:r>
          </w:p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>( 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 xml:space="preserve"> На стене, информационный стенд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lastRenderedPageBreak/>
              <w:t>№</w:t>
            </w:r>
            <w:r w:rsidR="00981323" w:rsidRPr="00A372FC">
              <w:t>328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>здание магазина «Солнышко» в д. Сяськино  ул. Фабричная  д.2а (по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>здание магазина «ИП Ефимкин  » в д. Сяськино  ул. Фабричная,  д. 22б (по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 xml:space="preserve">здание ООО «Белинская птицефабрика в д. Сяськино  улица Фабричная  </w:t>
            </w:r>
          </w:p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 xml:space="preserve">д. 1а (по согласованию с собственником);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Доска объявлений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A372FC" w:rsidP="00A372FC">
            <w:r w:rsidRPr="00A372FC">
              <w:t>№</w:t>
            </w:r>
            <w:r w:rsidR="00981323" w:rsidRPr="00A372FC">
              <w:t>328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tabs>
                <w:tab w:val="left" w:pos="2020"/>
              </w:tabs>
            </w:pPr>
            <w:r w:rsidRPr="00A372FC">
              <w:t>здание МДОУ ДС № 4 г.Белинского   в д.Сяськино  по ул. Школьная, д.1  (по согласованию с собственником);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r w:rsidRPr="00A372FC">
              <w:t>На стене, доска объявлений</w:t>
            </w:r>
          </w:p>
        </w:tc>
      </w:tr>
      <w:tr w:rsidR="00981323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1323" w:rsidRPr="00A372FC" w:rsidRDefault="00981323" w:rsidP="00A372FC">
            <w:pPr>
              <w:ind w:right="-326"/>
              <w:rPr>
                <w:b/>
              </w:rPr>
            </w:pPr>
            <w:r w:rsidRPr="00A372FC">
              <w:rPr>
                <w:b/>
              </w:rPr>
              <w:t>Камынинский сельсовет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 Камынино, ул. Мира, 1</w:t>
            </w:r>
          </w:p>
          <w:p w:rsidR="00E62B49" w:rsidRPr="00A372FC" w:rsidRDefault="00E62B49" w:rsidP="00A372FC">
            <w:pPr>
              <w:rPr>
                <w:b/>
              </w:rPr>
            </w:pPr>
            <w:r w:rsidRPr="00A372FC">
              <w:rPr>
                <w:b/>
              </w:rPr>
              <w:t>магазин Райпо «Надежда»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на здании магазина, </w:t>
            </w:r>
          </w:p>
          <w:p w:rsidR="00E62B49" w:rsidRPr="00A372FC" w:rsidRDefault="00E62B49" w:rsidP="00A372FC">
            <w:r w:rsidRPr="00A372FC">
              <w:t>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334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 Верхние Поляны, ул. Молодежная, д.2</w:t>
            </w:r>
          </w:p>
          <w:p w:rsidR="00E62B49" w:rsidRPr="00A372FC" w:rsidRDefault="00E62B49" w:rsidP="00A372FC">
            <w:pPr>
              <w:rPr>
                <w:b/>
              </w:rPr>
            </w:pPr>
            <w:r w:rsidRPr="00A372FC">
              <w:rPr>
                <w:b/>
              </w:rPr>
              <w:t>магазин Райпо «Надежда»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здании, 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 Тархово, ул. Свободы, 55</w:t>
            </w:r>
          </w:p>
          <w:p w:rsidR="00E62B49" w:rsidRPr="00A372FC" w:rsidRDefault="00E62B49" w:rsidP="00A372FC">
            <w:pPr>
              <w:rPr>
                <w:b/>
              </w:rPr>
            </w:pPr>
            <w:r w:rsidRPr="00A372FC">
              <w:rPr>
                <w:b/>
              </w:rPr>
              <w:t>магазин Райпо «Надежда»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здании магазина,</w:t>
            </w:r>
          </w:p>
          <w:p w:rsidR="00E62B49" w:rsidRPr="00A372FC" w:rsidRDefault="00E62B49" w:rsidP="00A372FC">
            <w:r w:rsidRPr="00A372FC">
              <w:t xml:space="preserve"> 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с.Камынино, ул.Центральная, 43</w:t>
            </w:r>
          </w:p>
          <w:p w:rsidR="00E62B49" w:rsidRPr="00A372FC" w:rsidRDefault="00E62B49" w:rsidP="00A372FC">
            <w:pPr>
              <w:rPr>
                <w:b/>
              </w:rPr>
            </w:pPr>
            <w:r w:rsidRPr="00A372FC">
              <w:rPr>
                <w:b/>
              </w:rPr>
              <w:t>магазин ИП Шабуровой Н. Н. «Успех»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здании, 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334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с. Верхние Поляны, ул. Молодежная, 4, </w:t>
            </w:r>
            <w:r w:rsidRPr="00A372FC">
              <w:rPr>
                <w:b/>
              </w:rPr>
              <w:t>ФАП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здании, 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334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с.Тархово, ул. Заречная, 4, </w:t>
            </w:r>
            <w:r w:rsidRPr="00A372FC">
              <w:rPr>
                <w:b/>
              </w:rPr>
              <w:t>ФАП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здании, в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с. Камынино, ул. Центральная, </w:t>
            </w:r>
            <w:r w:rsidRPr="00A372FC">
              <w:rPr>
                <w:b/>
              </w:rPr>
              <w:t>СДК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в здании, на здании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rPr>
                <w:b/>
              </w:rPr>
              <w:t>Козловский сельсовет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335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 xml:space="preserve">с.Козловка  ул.  Дружная, д. 16 Магазина «Товары  для дома »    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 В фойе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335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С.Козловка , ул. Дружная , 15 СДК с.Козловка</w:t>
            </w:r>
          </w:p>
          <w:p w:rsidR="00E62B49" w:rsidRPr="00A372FC" w:rsidRDefault="00E62B49" w:rsidP="00A372FC"/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335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 xml:space="preserve">с.Пичевка   ул.  Новая, д. 54 «Все для дома »   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 xml:space="preserve"> 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336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С.Корсаевка , ул.Мостовая, 1 СДК</w:t>
            </w:r>
          </w:p>
          <w:p w:rsidR="00E62B49" w:rsidRPr="00A372FC" w:rsidRDefault="00E62B49" w:rsidP="00A372FC">
            <w:pPr>
              <w:tabs>
                <w:tab w:val="left" w:pos="760"/>
              </w:tabs>
            </w:pPr>
          </w:p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С.Корсаевка, ул.Центральная, 1 ФАП</w:t>
            </w:r>
          </w:p>
          <w:p w:rsidR="00E62B49" w:rsidRPr="00A372FC" w:rsidRDefault="00E62B49" w:rsidP="00A372FC">
            <w:pPr>
              <w:tabs>
                <w:tab w:val="left" w:pos="760"/>
              </w:tabs>
            </w:pPr>
          </w:p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 xml:space="preserve">С.Корсаевка, ул.Центральная, 1 Отделение связи   </w:t>
            </w:r>
          </w:p>
          <w:p w:rsidR="00E62B49" w:rsidRPr="00A372FC" w:rsidRDefault="00E62B49" w:rsidP="00A372FC">
            <w:pPr>
              <w:tabs>
                <w:tab w:val="left" w:pos="760"/>
              </w:tabs>
            </w:pP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  <w:p w:rsidR="00E62B49" w:rsidRPr="00A372FC" w:rsidRDefault="00E62B49" w:rsidP="00A372FC"/>
          <w:p w:rsidR="00E62B49" w:rsidRPr="00A372FC" w:rsidRDefault="00E62B49" w:rsidP="00A372FC">
            <w:r w:rsidRPr="00A372FC">
              <w:t xml:space="preserve"> В фойе</w:t>
            </w:r>
          </w:p>
          <w:p w:rsidR="00E62B49" w:rsidRPr="00A372FC" w:rsidRDefault="00E62B49" w:rsidP="00A372FC"/>
          <w:p w:rsidR="00E62B49" w:rsidRPr="00A372FC" w:rsidRDefault="00E62B49" w:rsidP="00A372FC">
            <w:r w:rsidRPr="00A372FC">
              <w:t>В фойе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336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С.Пяркино , ул. Сокоровка , 5 магазин  « Товары для дома»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С.Чернышево , Ул.Центральная, 110а</w:t>
            </w:r>
          </w:p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Магазин « Товары для  дома»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760"/>
              </w:tabs>
            </w:pPr>
            <w:r w:rsidRPr="00A372FC">
              <w:t>С.ЧернышевоУл.Центральная, 110б</w:t>
            </w:r>
          </w:p>
          <w:p w:rsidR="00E62B49" w:rsidRPr="00A372FC" w:rsidRDefault="00E62B49" w:rsidP="00A372FC">
            <w:pPr>
              <w:tabs>
                <w:tab w:val="left" w:pos="2020"/>
              </w:tabs>
            </w:pPr>
            <w:r w:rsidRPr="00A372FC">
              <w:t>Магазин « Все для  дома»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2020"/>
              </w:tabs>
            </w:pPr>
            <w:r w:rsidRPr="00A372FC">
              <w:t>С.Чернышево, ул.Центральная, 108б ФАП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A372FC" w:rsidP="00A372FC">
            <w:r w:rsidRPr="00A372FC">
              <w:t>№</w:t>
            </w:r>
            <w:r w:rsidR="00E62B49" w:rsidRPr="00A372FC">
              <w:t>337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tabs>
                <w:tab w:val="left" w:pos="2020"/>
              </w:tabs>
            </w:pPr>
            <w:r w:rsidRPr="00A372FC">
              <w:t>С.Чернышево , ул.Центральная, 110б СДК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На стене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rPr>
                <w:b/>
              </w:rPr>
              <w:t>Кутеевский сельсовет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 338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С.Кутеевка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ул.Молодежная, 3,</w:t>
            </w:r>
          </w:p>
          <w:p w:rsidR="00E62B49" w:rsidRPr="00A372FC" w:rsidRDefault="00E62B49" w:rsidP="00A372FC">
            <w:pPr>
              <w:autoSpaceDE w:val="0"/>
            </w:pPr>
            <w:r w:rsidRPr="00A372FC">
              <w:t xml:space="preserve"> магазин «Лилия»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На стене здания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lastRenderedPageBreak/>
              <w:t xml:space="preserve">№ 338 </w:t>
            </w:r>
          </w:p>
          <w:p w:rsidR="00E62B49" w:rsidRPr="00A372FC" w:rsidRDefault="00E62B49" w:rsidP="00A372FC"/>
          <w:p w:rsidR="00E62B49" w:rsidRPr="00A372FC" w:rsidRDefault="00E62B49" w:rsidP="00A372FC"/>
          <w:p w:rsidR="00E62B49" w:rsidRPr="00A372FC" w:rsidRDefault="00E62B49" w:rsidP="00A372FC"/>
          <w:p w:rsidR="00E62B49" w:rsidRPr="00A372FC" w:rsidRDefault="00E62B49" w:rsidP="00A372FC"/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С. Кутеевка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ул.Центральная,41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Кутеевский СДК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t>Стенд (доска объявлений)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№338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 Кутеевка, ул.Молодежная, 8</w:t>
            </w:r>
          </w:p>
          <w:p w:rsidR="00E62B49" w:rsidRPr="00A372FC" w:rsidRDefault="00E62B49" w:rsidP="00A372FC">
            <w:pPr>
              <w:autoSpaceDE w:val="0"/>
            </w:pPr>
            <w:r w:rsidRPr="00A372FC">
              <w:t>магазин «Юлдаш»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На стене здания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№338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t>с. Кутеевка, ул. Южная, 78</w:t>
            </w:r>
          </w:p>
          <w:p w:rsidR="00E62B49" w:rsidRPr="00A372FC" w:rsidRDefault="00E62B49" w:rsidP="00A372FC">
            <w:pPr>
              <w:autoSpaceDE w:val="0"/>
            </w:pPr>
            <w:r w:rsidRPr="00A372FC">
              <w:t>Магазин Ижбердеевой Н. З.</w:t>
            </w:r>
          </w:p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pPr>
              <w:autoSpaceDE w:val="0"/>
              <w:rPr>
                <w:color w:val="000000"/>
              </w:rPr>
            </w:pPr>
            <w:r w:rsidRPr="00A372FC">
              <w:rPr>
                <w:color w:val="000000"/>
              </w:rPr>
              <w:t>На стене здания</w:t>
            </w:r>
          </w:p>
        </w:tc>
      </w:tr>
      <w:tr w:rsidR="00E62B49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B49" w:rsidRPr="00A372FC" w:rsidRDefault="00E62B49" w:rsidP="00A372FC">
            <w:r w:rsidRPr="00A372FC">
              <w:rPr>
                <w:b/>
              </w:rPr>
              <w:t>Лермонтовский сельсовет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№339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с. Лермонтово, ул. Центральная, д. 12, здание администрации Лермонтовского сельсовета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Стенд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339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с. Лермонтово, ул. Центральная, д. 14, здание  Дома культуры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Стенд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№339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с. Лермонтово, ул. Центральная д.5, </w:t>
            </w:r>
          </w:p>
          <w:p w:rsidR="00654A6D" w:rsidRPr="00A372FC" w:rsidRDefault="00654A6D" w:rsidP="00A372FC">
            <w:r w:rsidRPr="00A372FC">
              <w:t>ЧП Сичного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 Стенд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№340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с. Лермонтово, ул. Центральная д.4, </w:t>
            </w:r>
          </w:p>
          <w:p w:rsidR="00654A6D" w:rsidRPr="00A372FC" w:rsidRDefault="00654A6D" w:rsidP="00A372FC">
            <w:r w:rsidRPr="00A372FC">
              <w:t>ЧП Жижиной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 На стене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с. Калдусы, ул. Школьная д.13, здание клуба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На стене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№341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с. Аргамаково, ул. Центральная д.5, </w:t>
            </w:r>
          </w:p>
          <w:p w:rsidR="00654A6D" w:rsidRPr="00A372FC" w:rsidRDefault="00654A6D" w:rsidP="00A372FC">
            <w:r w:rsidRPr="00A372FC">
              <w:t>ИП Глебовой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 На стене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341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с. Крюково, ул. Центральная д.4, здание магазина </w:t>
            </w:r>
          </w:p>
          <w:p w:rsidR="00654A6D" w:rsidRPr="00A372FC" w:rsidRDefault="00654A6D" w:rsidP="00A372FC">
            <w:r w:rsidRPr="00A372FC">
              <w:t>ООО «Возрождение»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На стене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№342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с. Языково, ул. Центральная д.1,  здание магазина</w:t>
            </w:r>
          </w:p>
          <w:p w:rsidR="00654A6D" w:rsidRPr="00A372FC" w:rsidRDefault="00654A6D" w:rsidP="00A372FC">
            <w:r w:rsidRPr="00A372FC">
              <w:t>ООО «Возрождение»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На стене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b/>
              </w:rPr>
              <w:t>Невежкинский сельсовет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pPr>
              <w:snapToGrid w:val="0"/>
            </w:pPr>
            <w:r w:rsidRPr="00A372FC">
              <w:t>№</w:t>
            </w:r>
            <w:r w:rsidR="00654A6D" w:rsidRPr="00A372FC">
              <w:t>343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с.Невежкино, ул.Сельская, д.34- Дом Культуры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стенд (доска объявлений)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pPr>
              <w:snapToGrid w:val="0"/>
            </w:pPr>
            <w:r w:rsidRPr="00A372FC">
              <w:t>№</w:t>
            </w:r>
            <w:r w:rsidR="00654A6D" w:rsidRPr="00A372FC">
              <w:t>343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2FC">
              <w:rPr>
                <w:rFonts w:ascii="Times New Roman" w:eastAsia="Times New Roman" w:hAnsi="Times New Roman"/>
                <w:sz w:val="24"/>
                <w:szCs w:val="24"/>
              </w:rPr>
              <w:t xml:space="preserve"> Между магазином «Надежда» №1, ул.Советская, д.52 и зданием отделением Сбербанка России ул.Советская, д.54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стенд (доска объявлений)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pPr>
              <w:snapToGrid w:val="0"/>
            </w:pPr>
            <w:r w:rsidRPr="00A372FC">
              <w:t>№</w:t>
            </w:r>
            <w:r w:rsidR="00654A6D" w:rsidRPr="00A372FC">
              <w:t>343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Магазин Белинского РАЙПО «Надежда» № 1, ул.Советская, д.52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pPr>
              <w:snapToGrid w:val="0"/>
            </w:pPr>
            <w:r w:rsidRPr="00A372FC">
              <w:t>№</w:t>
            </w:r>
            <w:r w:rsidR="00654A6D" w:rsidRPr="00A372FC">
              <w:t>343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Магазин Белинского РАЙПО «Надежда» № 2, ул.Комсомольская, д.54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pPr>
              <w:snapToGrid w:val="0"/>
            </w:pPr>
            <w:r w:rsidRPr="00A372FC">
              <w:t>№</w:t>
            </w:r>
            <w:r w:rsidR="00654A6D" w:rsidRPr="00A372FC">
              <w:t>343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Магазин «Ручеек», ул.Пионерская, д.23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b/>
              </w:rPr>
              <w:t>Поимский сельсовет</w:t>
            </w:r>
          </w:p>
        </w:tc>
      </w:tr>
      <w:tr w:rsidR="00654A6D" w:rsidRPr="00A372FC" w:rsidTr="00447E9F">
        <w:trPr>
          <w:trHeight w:hRule="exact" w:val="772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r w:rsidRPr="00A372FC">
              <w:t>№</w:t>
            </w:r>
            <w:r w:rsidR="00654A6D" w:rsidRPr="00A372FC">
              <w:t>344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здание коррекционной школы- интернат с. Поим, расположенное по адресу: с.Поим,   ул. Набережная,1                                   (по согласованию с собственником)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стенд (доска объявлений) в фойе</w:t>
            </w:r>
          </w:p>
        </w:tc>
      </w:tr>
      <w:tr w:rsidR="00654A6D" w:rsidRPr="00A372FC" w:rsidTr="00447E9F">
        <w:trPr>
          <w:trHeight w:val="809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r w:rsidRPr="00A372FC">
              <w:t>№</w:t>
            </w:r>
            <w:r w:rsidR="00654A6D" w:rsidRPr="00A372FC">
              <w:t>346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помещение почты, с. Топориха, ул. Школьная (по согласованию с собственником).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стенд (доска объявлений) в фойе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A372FC" w:rsidP="00A372FC">
            <w:r w:rsidRPr="00A372FC">
              <w:t>№</w:t>
            </w:r>
            <w:r w:rsidR="00654A6D" w:rsidRPr="00A372FC">
              <w:t>345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Помещение СДК п. Шарово             ул. Центральная, 18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</w:pPr>
            <w:r w:rsidRPr="00A372FC">
              <w:t>стенд (доска объявлений) в фойе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b/>
              </w:rPr>
              <w:t>Пушанинский сельсовет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lastRenderedPageBreak/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  <w:rPr>
                <w:lang w:eastAsia="en-US"/>
              </w:rPr>
            </w:pPr>
            <w:r w:rsidRPr="00A372FC">
              <w:rPr>
                <w:lang w:eastAsia="en-US"/>
              </w:rPr>
              <w:t xml:space="preserve">     с. Пушанино,  микрорайон ПМК,  магазин  «Для Вас»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rPr>
                <w:rFonts w:ascii="Calibri" w:hAnsi="Calibri"/>
                <w:lang w:eastAsia="en-US"/>
              </w:rPr>
            </w:pPr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uppressAutoHyphens/>
              <w:snapToGrid w:val="0"/>
              <w:spacing w:after="120"/>
              <w:rPr>
                <w:lang w:eastAsia="ar-SA"/>
              </w:rPr>
            </w:pPr>
            <w:r w:rsidRPr="00A372FC">
              <w:rPr>
                <w:lang w:eastAsia="ar-SA"/>
              </w:rPr>
              <w:t xml:space="preserve">  д. Бугровка,  ул.  Полевая, 77,  здание мастерской  ИП Желтухиной М.А.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rPr>
                <w:rFonts w:ascii="Calibri" w:hAnsi="Calibri"/>
                <w:lang w:eastAsia="en-US"/>
              </w:rPr>
            </w:pPr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  <w:rPr>
                <w:lang w:eastAsia="en-US"/>
              </w:rPr>
            </w:pPr>
            <w:r w:rsidRPr="00A372FC">
              <w:rPr>
                <w:lang w:eastAsia="en-US"/>
              </w:rPr>
              <w:t xml:space="preserve">      с. Пушанино, ул. Зеленая, 73, здание  магазина «Елена»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  <w:rPr>
                <w:lang w:eastAsia="en-US"/>
              </w:rPr>
            </w:pPr>
            <w:r w:rsidRPr="00A372FC">
              <w:rPr>
                <w:lang w:eastAsia="en-US"/>
              </w:rPr>
              <w:t xml:space="preserve">     д. Березенки, ул. Лесная, здание  магазина «Продукты» 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  <w:rPr>
                <w:lang w:eastAsia="en-US"/>
              </w:rPr>
            </w:pPr>
            <w:r w:rsidRPr="00A372FC">
              <w:rPr>
                <w:lang w:eastAsia="en-US"/>
              </w:rPr>
              <w:t xml:space="preserve">    с. Пушанино, ул. Пригородная, 166, здание ООО «Лагуна»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347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pPr>
              <w:snapToGrid w:val="0"/>
              <w:rPr>
                <w:lang w:eastAsia="en-US"/>
              </w:rPr>
            </w:pPr>
            <w:r w:rsidRPr="00A372FC">
              <w:rPr>
                <w:lang w:eastAsia="en-US"/>
              </w:rPr>
              <w:t xml:space="preserve">   с. Пушанино, ул. Пригородная, 214-а, здание магазина «Золушка» 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lang w:eastAsia="en-US"/>
              </w:rPr>
              <w:t>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с. Кукарки, ул. Молодежная, д. 101-а, здание магазина «Айсберг»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/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 348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с. Кукарки, ул. Центральная, 68, здание СПК «Нива»</w:t>
            </w:r>
          </w:p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/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4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rPr>
                <w:b/>
              </w:rPr>
              <w:t>Студенский сельсовет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№349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/>
          <w:p w:rsidR="00654A6D" w:rsidRPr="00A372FC" w:rsidRDefault="00654A6D" w:rsidP="00A372FC">
            <w:r w:rsidRPr="00A372FC">
              <w:t>Пензенская область, Белинский район, с.Студенка, ул.Центральная, 4</w:t>
            </w:r>
          </w:p>
          <w:p w:rsidR="00654A6D" w:rsidRPr="00A372FC" w:rsidRDefault="00654A6D" w:rsidP="00A372FC">
            <w:r w:rsidRPr="00A372FC">
              <w:t>МОУ СОШ с.Студенки</w:t>
            </w:r>
          </w:p>
          <w:p w:rsidR="00654A6D" w:rsidRPr="00A372FC" w:rsidRDefault="00654A6D" w:rsidP="00A372FC"/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Информационный стенд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№350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/>
          <w:p w:rsidR="00654A6D" w:rsidRPr="00A372FC" w:rsidRDefault="00654A6D" w:rsidP="00A372FC">
            <w:r w:rsidRPr="00A372FC">
              <w:t>Пензенская область, Белинский район, с.Сентяпино,ул.Нагорная, 48</w:t>
            </w:r>
          </w:p>
          <w:p w:rsidR="00654A6D" w:rsidRPr="00A372FC" w:rsidRDefault="00654A6D" w:rsidP="00A372FC">
            <w:r w:rsidRPr="00A372FC">
              <w:t>Сентяпинский магазин</w:t>
            </w:r>
          </w:p>
          <w:p w:rsidR="00654A6D" w:rsidRPr="00A372FC" w:rsidRDefault="00654A6D" w:rsidP="00A372FC"/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      Доска объявлений на стене здания</w:t>
            </w:r>
          </w:p>
        </w:tc>
      </w:tr>
      <w:tr w:rsidR="00654A6D" w:rsidRPr="00A372FC" w:rsidTr="00447E9F">
        <w:trPr>
          <w:trHeight w:val="20"/>
          <w:tblCellSpacing w:w="0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>№351</w:t>
            </w:r>
          </w:p>
        </w:tc>
        <w:tc>
          <w:tcPr>
            <w:tcW w:w="50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/>
          <w:p w:rsidR="00654A6D" w:rsidRPr="00A372FC" w:rsidRDefault="00654A6D" w:rsidP="00A372FC">
            <w:r w:rsidRPr="00A372FC">
              <w:t>Пензенская область, Белинский район, с.Ширяево, ул.Центральная, 2</w:t>
            </w:r>
          </w:p>
          <w:p w:rsidR="00654A6D" w:rsidRPr="00A372FC" w:rsidRDefault="00654A6D" w:rsidP="00A372FC">
            <w:r w:rsidRPr="00A372FC">
              <w:t>МОУ ООШ с.Ширяево</w:t>
            </w:r>
          </w:p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>
            <w:r w:rsidRPr="00A372FC">
              <w:t>Пензенская область, Белинский район, с. Ершово, ул.Солнечная, 28</w:t>
            </w:r>
          </w:p>
          <w:p w:rsidR="00654A6D" w:rsidRPr="00A372FC" w:rsidRDefault="00654A6D" w:rsidP="00A372FC">
            <w:r w:rsidRPr="00A372FC">
              <w:t>Ершовский клуб</w:t>
            </w:r>
          </w:p>
          <w:p w:rsidR="00654A6D" w:rsidRPr="00A372FC" w:rsidRDefault="00654A6D" w:rsidP="00A372FC">
            <w:bookmarkStart w:id="0" w:name="_GoBack"/>
            <w:bookmarkEnd w:id="0"/>
          </w:p>
          <w:p w:rsidR="00654A6D" w:rsidRPr="00A372FC" w:rsidRDefault="00654A6D" w:rsidP="00A372FC"/>
        </w:tc>
        <w:tc>
          <w:tcPr>
            <w:tcW w:w="3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4A6D" w:rsidRPr="00A372FC" w:rsidRDefault="00654A6D" w:rsidP="00A372FC">
            <w:r w:rsidRPr="00A372FC">
              <w:t xml:space="preserve">    Информационный  стенд</w:t>
            </w:r>
          </w:p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/>
          <w:p w:rsidR="00654A6D" w:rsidRPr="00A372FC" w:rsidRDefault="00654A6D" w:rsidP="00A372FC">
            <w:r w:rsidRPr="00A372FC">
              <w:t xml:space="preserve"> Доска объявлений на стене здания</w:t>
            </w:r>
          </w:p>
        </w:tc>
      </w:tr>
    </w:tbl>
    <w:p w:rsidR="00922379" w:rsidRPr="00A372FC" w:rsidRDefault="00922379" w:rsidP="00A372FC">
      <w:pPr>
        <w:rPr>
          <w:rFonts w:ascii="Calibri" w:eastAsia="Calibri" w:hAnsi="Calibri"/>
          <w:lang w:eastAsia="en-US"/>
        </w:rPr>
      </w:pPr>
    </w:p>
    <w:p w:rsidR="00922379" w:rsidRPr="00A372FC" w:rsidRDefault="00922379" w:rsidP="00A372FC"/>
    <w:p w:rsidR="00922379" w:rsidRPr="00A372FC" w:rsidRDefault="00922379" w:rsidP="00A372FC"/>
    <w:sectPr w:rsidR="00922379" w:rsidRPr="00A372FC" w:rsidSect="00F7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D6D3C"/>
    <w:rsid w:val="00125B68"/>
    <w:rsid w:val="00134FA4"/>
    <w:rsid w:val="00245712"/>
    <w:rsid w:val="002D2161"/>
    <w:rsid w:val="002F0DCC"/>
    <w:rsid w:val="00301F9D"/>
    <w:rsid w:val="00447E9F"/>
    <w:rsid w:val="004A7BF7"/>
    <w:rsid w:val="00535DFB"/>
    <w:rsid w:val="00563132"/>
    <w:rsid w:val="005B0C02"/>
    <w:rsid w:val="00636822"/>
    <w:rsid w:val="00654A6D"/>
    <w:rsid w:val="00681DC6"/>
    <w:rsid w:val="007630DC"/>
    <w:rsid w:val="00775167"/>
    <w:rsid w:val="008E4755"/>
    <w:rsid w:val="00922379"/>
    <w:rsid w:val="00981323"/>
    <w:rsid w:val="00A372FC"/>
    <w:rsid w:val="00C80EAB"/>
    <w:rsid w:val="00CC4467"/>
    <w:rsid w:val="00CD6D3C"/>
    <w:rsid w:val="00E14C2A"/>
    <w:rsid w:val="00E62B49"/>
    <w:rsid w:val="00F13EA0"/>
    <w:rsid w:val="00F5337D"/>
    <w:rsid w:val="00F7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4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922379"/>
    <w:rPr>
      <w:color w:val="0000FF"/>
      <w:u w:val="single"/>
    </w:rPr>
  </w:style>
  <w:style w:type="character" w:customStyle="1" w:styleId="-">
    <w:name w:val="Интернет-ссылка"/>
    <w:rsid w:val="00922379"/>
    <w:rPr>
      <w:color w:val="000080"/>
      <w:u w:val="single"/>
    </w:rPr>
  </w:style>
  <w:style w:type="paragraph" w:styleId="a6">
    <w:name w:val="Normal (Web)"/>
    <w:basedOn w:val="a"/>
    <w:uiPriority w:val="99"/>
    <w:unhideWhenUsed/>
    <w:rsid w:val="00922379"/>
    <w:pPr>
      <w:spacing w:before="100" w:beforeAutospacing="1" w:after="119"/>
    </w:pPr>
  </w:style>
  <w:style w:type="paragraph" w:styleId="a7">
    <w:name w:val="Body Text"/>
    <w:basedOn w:val="a"/>
    <w:link w:val="a8"/>
    <w:rsid w:val="00654A6D"/>
    <w:pPr>
      <w:suppressAutoHyphens/>
      <w:spacing w:after="1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8">
    <w:name w:val="Основной текст Знак"/>
    <w:basedOn w:val="a0"/>
    <w:link w:val="a7"/>
    <w:rsid w:val="00654A6D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4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922379"/>
    <w:rPr>
      <w:color w:val="0000FF"/>
      <w:u w:val="single"/>
    </w:rPr>
  </w:style>
  <w:style w:type="character" w:customStyle="1" w:styleId="-">
    <w:name w:val="Интернет-ссылка"/>
    <w:rsid w:val="00922379"/>
    <w:rPr>
      <w:color w:val="000080"/>
      <w:u w:val="single"/>
    </w:rPr>
  </w:style>
  <w:style w:type="paragraph" w:styleId="a6">
    <w:name w:val="Normal (Web)"/>
    <w:basedOn w:val="a"/>
    <w:uiPriority w:val="99"/>
    <w:unhideWhenUsed/>
    <w:rsid w:val="00922379"/>
    <w:pPr>
      <w:spacing w:before="100" w:beforeAutospacing="1" w:after="119"/>
    </w:pPr>
  </w:style>
  <w:style w:type="paragraph" w:styleId="a7">
    <w:name w:val="Body Text"/>
    <w:basedOn w:val="a"/>
    <w:link w:val="a8"/>
    <w:rsid w:val="00654A6D"/>
    <w:pPr>
      <w:suppressAutoHyphens/>
      <w:spacing w:after="1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8">
    <w:name w:val="Основной текст Знак"/>
    <w:basedOn w:val="a0"/>
    <w:link w:val="a7"/>
    <w:rsid w:val="00654A6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Вехова</dc:creator>
  <cp:keywords/>
  <dc:description/>
  <cp:lastModifiedBy>admin</cp:lastModifiedBy>
  <cp:revision>30</cp:revision>
  <cp:lastPrinted>2018-02-09T10:05:00Z</cp:lastPrinted>
  <dcterms:created xsi:type="dcterms:W3CDTF">2016-07-04T11:07:00Z</dcterms:created>
  <dcterms:modified xsi:type="dcterms:W3CDTF">2018-02-20T07:44:00Z</dcterms:modified>
</cp:coreProperties>
</file>