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90" w:rsidRDefault="002F2290" w:rsidP="00922379"/>
    <w:p w:rsidR="00447E9F" w:rsidRPr="00447E9F" w:rsidRDefault="00447E9F" w:rsidP="00447E9F">
      <w:pPr>
        <w:jc w:val="center"/>
        <w:rPr>
          <w:b/>
          <w:bCs/>
          <w:sz w:val="28"/>
          <w:szCs w:val="28"/>
        </w:rPr>
      </w:pPr>
      <w:r w:rsidRPr="00447E9F">
        <w:rPr>
          <w:b/>
          <w:bCs/>
          <w:sz w:val="28"/>
          <w:szCs w:val="28"/>
        </w:rPr>
        <w:t xml:space="preserve">Перечень </w:t>
      </w:r>
    </w:p>
    <w:p w:rsidR="00447E9F" w:rsidRPr="00447E9F" w:rsidRDefault="00447E9F" w:rsidP="00447E9F">
      <w:pPr>
        <w:jc w:val="center"/>
        <w:rPr>
          <w:bCs/>
          <w:sz w:val="28"/>
        </w:rPr>
      </w:pPr>
      <w:r w:rsidRPr="00447E9F">
        <w:rPr>
          <w:b/>
          <w:bCs/>
          <w:sz w:val="28"/>
          <w:szCs w:val="28"/>
        </w:rPr>
        <w:t xml:space="preserve">помещений, находящихся в муниципальной собственности, пригодных для встреч </w:t>
      </w:r>
      <w:r w:rsidR="002F2290">
        <w:rPr>
          <w:b/>
          <w:bCs/>
          <w:sz w:val="28"/>
          <w:szCs w:val="28"/>
        </w:rPr>
        <w:t>с избирателями</w:t>
      </w:r>
    </w:p>
    <w:p w:rsidR="00922379" w:rsidRPr="00041041" w:rsidRDefault="00922379" w:rsidP="00922379">
      <w:pPr>
        <w:ind w:firstLine="709"/>
        <w:jc w:val="both"/>
        <w:rPr>
          <w:bCs/>
          <w:sz w:val="28"/>
        </w:rPr>
      </w:pPr>
    </w:p>
    <w:p w:rsidR="00922379" w:rsidRPr="00041041" w:rsidRDefault="00922379" w:rsidP="00922379">
      <w:pPr>
        <w:ind w:firstLine="709"/>
        <w:jc w:val="both"/>
        <w:rPr>
          <w:bCs/>
          <w:sz w:val="28"/>
        </w:rPr>
      </w:pPr>
    </w:p>
    <w:tbl>
      <w:tblPr>
        <w:tblW w:w="101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80"/>
        <w:gridCol w:w="2249"/>
        <w:gridCol w:w="1440"/>
        <w:gridCol w:w="2071"/>
        <w:gridCol w:w="1838"/>
      </w:tblGrid>
      <w:tr w:rsidR="00922379" w:rsidRPr="00041041" w:rsidTr="00447E9F">
        <w:tc>
          <w:tcPr>
            <w:tcW w:w="540" w:type="dxa"/>
            <w:shd w:val="clear" w:color="auto" w:fill="auto"/>
          </w:tcPr>
          <w:p w:rsidR="00922379" w:rsidRPr="00041041" w:rsidRDefault="00922379" w:rsidP="00447E9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1041">
              <w:rPr>
                <w:rFonts w:eastAsia="Calibri"/>
                <w:bCs/>
                <w:sz w:val="20"/>
                <w:szCs w:val="20"/>
              </w:rPr>
              <w:t>№ п/п</w:t>
            </w:r>
          </w:p>
        </w:tc>
        <w:tc>
          <w:tcPr>
            <w:tcW w:w="1980" w:type="dxa"/>
            <w:shd w:val="clear" w:color="auto" w:fill="auto"/>
          </w:tcPr>
          <w:p w:rsidR="00922379" w:rsidRPr="00041041" w:rsidRDefault="00922379" w:rsidP="00447E9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1041">
              <w:rPr>
                <w:rFonts w:eastAsia="Calibri"/>
                <w:bCs/>
                <w:sz w:val="20"/>
                <w:szCs w:val="20"/>
              </w:rPr>
              <w:t>Наименование, адрес организации</w:t>
            </w:r>
          </w:p>
        </w:tc>
        <w:tc>
          <w:tcPr>
            <w:tcW w:w="2249" w:type="dxa"/>
            <w:shd w:val="clear" w:color="auto" w:fill="auto"/>
          </w:tcPr>
          <w:p w:rsidR="00922379" w:rsidRPr="00041041" w:rsidRDefault="00922379" w:rsidP="00447E9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1041">
              <w:rPr>
                <w:rFonts w:eastAsia="Calibri"/>
                <w:bCs/>
                <w:sz w:val="20"/>
                <w:szCs w:val="20"/>
              </w:rPr>
              <w:t>Наименование, адрес помещения</w:t>
            </w:r>
          </w:p>
        </w:tc>
        <w:tc>
          <w:tcPr>
            <w:tcW w:w="1440" w:type="dxa"/>
            <w:shd w:val="clear" w:color="auto" w:fill="auto"/>
          </w:tcPr>
          <w:p w:rsidR="00922379" w:rsidRPr="00041041" w:rsidRDefault="00922379" w:rsidP="00447E9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1041">
              <w:rPr>
                <w:rFonts w:eastAsia="Calibri"/>
                <w:bCs/>
                <w:sz w:val="20"/>
                <w:szCs w:val="20"/>
              </w:rPr>
              <w:t>Площадь помещения</w:t>
            </w:r>
          </w:p>
        </w:tc>
        <w:tc>
          <w:tcPr>
            <w:tcW w:w="2071" w:type="dxa"/>
            <w:shd w:val="clear" w:color="auto" w:fill="auto"/>
          </w:tcPr>
          <w:p w:rsidR="00922379" w:rsidRPr="00041041" w:rsidRDefault="00922379" w:rsidP="00447E9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1041">
              <w:rPr>
                <w:rFonts w:eastAsia="Calibri"/>
                <w:bCs/>
                <w:sz w:val="20"/>
                <w:szCs w:val="20"/>
              </w:rPr>
              <w:t>Контакты организации (телефон, факс, адрес электронной почты)</w:t>
            </w:r>
          </w:p>
        </w:tc>
        <w:tc>
          <w:tcPr>
            <w:tcW w:w="1838" w:type="dxa"/>
            <w:shd w:val="clear" w:color="auto" w:fill="auto"/>
          </w:tcPr>
          <w:p w:rsidR="00922379" w:rsidRPr="00041041" w:rsidRDefault="00922379" w:rsidP="00447E9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1041">
              <w:rPr>
                <w:rFonts w:eastAsia="Calibri"/>
                <w:bCs/>
                <w:sz w:val="20"/>
                <w:szCs w:val="20"/>
              </w:rPr>
              <w:t>Дни недели и возможные часы предоставления помещения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Белинского района,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smartTag w:uri="urn:schemas-microsoft-com:office:smarttags" w:element="PersonName">
              <w:smartTagPr>
                <w:attr w:name="ProductID" w:val="г. Белинский"/>
              </w:smartTagPr>
              <w:r w:rsidRPr="008F2218">
                <w:rPr>
                  <w:rFonts w:eastAsia="Calibri"/>
                  <w:bCs/>
                  <w:sz w:val="22"/>
                  <w:szCs w:val="22"/>
                </w:rPr>
                <w:t>г. Белинский</w:t>
              </w:r>
            </w:smartTag>
            <w:r w:rsidRPr="008F2218">
              <w:rPr>
                <w:rFonts w:eastAsia="Calibri"/>
                <w:bCs/>
                <w:sz w:val="22"/>
                <w:szCs w:val="22"/>
              </w:rPr>
              <w:t>, пл. Комсомольская, 19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МБУ КИДЦ Белинского района Пензенской области, г.Белинский, ул.Белинская, д. 14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150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 2-14-64</w:t>
            </w:r>
          </w:p>
          <w:p w:rsidR="00922379" w:rsidRPr="008F2218" w:rsidRDefault="00997D66" w:rsidP="00447E9F">
            <w:pPr>
              <w:rPr>
                <w:rFonts w:eastAsia="Calibri"/>
                <w:bCs/>
                <w:lang w:val="en-US"/>
              </w:rPr>
            </w:pPr>
            <w:hyperlink r:id="rId5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belinsk_adm@sura.ru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Вторник-воскресенье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с 9-00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до 18-00 час, обеденный перерыв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с 13-00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до 14-00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Балкашинского сельсовета,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Балкашино,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Центральная, 2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Балкашинский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СДК,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Балкашино,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Центральная, 2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318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 (8-841-53)3-85-44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6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  <w:lang w:val="en-US"/>
                </w:rPr>
                <w:t>admbalkashino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2013@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  <w:lang w:val="en-US"/>
                </w:rPr>
                <w:t>yandex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.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Вторник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с 10-00 до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12-00 час 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Белинского района,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smartTag w:uri="urn:schemas-microsoft-com:office:smarttags" w:element="PersonName">
              <w:smartTagPr>
                <w:attr w:name="ProductID" w:val="г. Белинский"/>
              </w:smartTagPr>
              <w:r w:rsidRPr="008F2218">
                <w:rPr>
                  <w:rFonts w:eastAsia="Calibri"/>
                  <w:bCs/>
                  <w:sz w:val="22"/>
                  <w:szCs w:val="22"/>
                </w:rPr>
                <w:t>г. Белинский</w:t>
              </w:r>
            </w:smartTag>
            <w:r w:rsidRPr="008F2218">
              <w:rPr>
                <w:rFonts w:eastAsia="Calibri"/>
                <w:bCs/>
                <w:sz w:val="22"/>
                <w:szCs w:val="22"/>
              </w:rPr>
              <w:t>, пл. Комсомольская, 19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МОУ СОШ с. Свищевка,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Свищевка,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Школьная,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1-а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280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3-85-44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3-92- 69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7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svishiovka.shkola@mail.ru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Вторник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с 12-00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до 14-00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Волчковского сельсовета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Волчково, ул. Взлетная, 5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Волчковский СДК,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Волчково,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Центральная, 11Б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346,7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(8-841-53)3-05-80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8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volchkovo2@rambler.ru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Вторник-воскресенье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с 9-00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до 20-00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Волчковского сельсовета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Волчково, ул. Взлетная, 5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Сяськинский СДК,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Сяськино,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Библиотечная, 14А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208,9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(8-841-53)3-05-80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9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volchkovo2@rambler.ru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Вторник-воскресенье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9-00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20-00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Волчковского сельсовета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Волчково, ул. Взлетная, 5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Кевдо-Вершинский СДК,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  <w:lang w:val="en-US"/>
              </w:rPr>
              <w:t>c</w:t>
            </w:r>
            <w:r w:rsidRPr="008F2218">
              <w:rPr>
                <w:rFonts w:eastAsia="Calibri"/>
                <w:bCs/>
                <w:sz w:val="22"/>
                <w:szCs w:val="22"/>
              </w:rPr>
              <w:t>. Кевдо-Вершина,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Даманская, 9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352,3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(8-841-53)3-05-80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10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volchkovo2@rambler.ru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Вторник-воскресенье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9-00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20-00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Волчковского сельсовета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Волчково, ул. Взлетная, 5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Сулакский СДК,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Сулак,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Садовая, 1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199,8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(8-841-53)3-05-80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11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volchkovo2@rambler.ru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Вторник-воскресенье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9-00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20-00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Камынинского сельсовета,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Камынино,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Мира, 3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Камынинский СДК, с. Камынино,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ул, Центральная, 34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472,0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Тел.( 8-841-53)3-63-07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Факс. 8841533-63-07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12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  <w:lang w:val="en-US"/>
                </w:rPr>
                <w:t>evgenij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456@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  <w:lang w:val="en-US"/>
                </w:rPr>
                <w:t>yandex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.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 - воскресенье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10-00 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12-00 час.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Камынинского сельсовета,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Камынино, ул. Мира, 3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Верхнеполянский СДК,  с.Верхние Поляны,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 .Молодежная, 3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458,0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Тел. (8-841-53)3-63-07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Факс. 8841533-63-07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13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  <w:lang w:val="en-US"/>
                </w:rPr>
                <w:t>evgenij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456@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  <w:lang w:val="en-US"/>
                </w:rPr>
                <w:t>yandex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.</w:t>
              </w:r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Вторник- воскресенье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10-00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12-00 час.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10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Козловского сельсовета, с. Козловка, ул. Дружная, 15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Корсаевский СДК,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Корсаевка,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Мостовая, 1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45 кв.м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(8-841-53)3-47-10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14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cozlovka@yandex.ru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 –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воскресенье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8-00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12-00 час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с 13-00 до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16-00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Козловского сельсовета, с. Козловка, ул. Дружная, 15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Козловский СДК, с. Козловка, ул. Дружная, 15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45 кв.м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(8-841-53)3-47-10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15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cozlovka@yandex.ru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 –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воскресенье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8-00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12-00 час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с 13-00 до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16-00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13</w:t>
            </w:r>
          </w:p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Козловского сельсовета, с. Козловка, ул. Дружная, 15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F714DB" w:rsidP="00447E9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  <w:sz w:val="22"/>
                <w:szCs w:val="22"/>
              </w:rPr>
              <w:t>Чернышёв</w:t>
            </w:r>
            <w:r w:rsidR="00922379" w:rsidRPr="008F2218">
              <w:rPr>
                <w:rFonts w:eastAsia="Calibri"/>
                <w:bCs/>
                <w:sz w:val="22"/>
                <w:szCs w:val="22"/>
              </w:rPr>
              <w:t>ский СДК,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Черныш</w:t>
            </w:r>
            <w:r w:rsidR="00F714DB">
              <w:rPr>
                <w:rFonts w:eastAsia="Calibri"/>
                <w:bCs/>
                <w:sz w:val="22"/>
                <w:szCs w:val="22"/>
              </w:rPr>
              <w:t>ё</w:t>
            </w:r>
            <w:r w:rsidRPr="008F2218">
              <w:rPr>
                <w:rFonts w:eastAsia="Calibri"/>
                <w:bCs/>
                <w:sz w:val="22"/>
                <w:szCs w:val="22"/>
              </w:rPr>
              <w:t>во,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Центральная, 110в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45 кв.м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(8-841-53)3-47-10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16" w:history="1">
              <w:r w:rsidR="00922379"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cozlovka@yandex.ru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 –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воскресенье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с 8-00 до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12-00 час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13-00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 16-00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Кутеевского сельсовета, с. Кутеевка, ул. Молодежная, 3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Кутееевский СДК,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Кутеевка,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 Центральная, 42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320 кв.м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(8-841-53)3-46-10</w:t>
            </w:r>
          </w:p>
          <w:p w:rsidR="00922379" w:rsidRPr="008F2218" w:rsidRDefault="00997D66" w:rsidP="00447E9F">
            <w:pPr>
              <w:rPr>
                <w:rFonts w:eastAsia="Calibri"/>
                <w:bCs/>
              </w:rPr>
            </w:pPr>
            <w:hyperlink r:id="rId17" w:history="1">
              <w:r w:rsidR="00922379" w:rsidRPr="008F2218">
                <w:rPr>
                  <w:rStyle w:val="a5"/>
                  <w:rFonts w:eastAsia="Calibri"/>
                  <w:bCs/>
                  <w:sz w:val="22"/>
                  <w:szCs w:val="22"/>
                  <w:lang w:val="en-US"/>
                </w:rPr>
                <w:t>kuteevsky.selsovet</w:t>
              </w:r>
              <w:r w:rsidR="00922379" w:rsidRPr="008F2218">
                <w:rPr>
                  <w:rStyle w:val="a5"/>
                  <w:rFonts w:eastAsia="Calibri"/>
                  <w:bCs/>
                  <w:sz w:val="22"/>
                  <w:szCs w:val="22"/>
                </w:rPr>
                <w:t>@yandex.ru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 –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воскресенье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с 8-00 до 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12-00 час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13-00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 16-00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15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Лермонтовского сельсовета,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Лермонтово,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ул.Центральная,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Лермонтовский СДК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Лермонтовоул.Центральная 14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highlight w:val="red"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349,2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(8-841-53)3-56-96</w:t>
            </w:r>
          </w:p>
          <w:p w:rsidR="00922379" w:rsidRPr="008F2218" w:rsidRDefault="00997D66" w:rsidP="00447E9F">
            <w:hyperlink r:id="rId18">
              <w:r w:rsidR="00922379" w:rsidRPr="008F2218">
                <w:rPr>
                  <w:rStyle w:val="-"/>
                  <w:rFonts w:eastAsia="Calibri"/>
                  <w:bCs/>
                  <w:sz w:val="22"/>
                  <w:szCs w:val="22"/>
                </w:rPr>
                <w:t>admlermontovo@mail.ru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 -  пятница,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11-00 до 17-00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16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Лермонтовского сельсовета,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Лермонтово,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ул.Центральная,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Калдусский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СДК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Калдуссы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ул.Школьная 13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highlight w:val="red"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103,1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r w:rsidRPr="008F2218">
              <w:rPr>
                <w:rFonts w:eastAsia="Calibri"/>
                <w:bCs/>
                <w:sz w:val="22"/>
                <w:szCs w:val="22"/>
              </w:rPr>
              <w:t xml:space="preserve">(8-841-53)3-56-96 </w:t>
            </w:r>
            <w:hyperlink r:id="rId19">
              <w:r w:rsidRPr="008F2218">
                <w:rPr>
                  <w:rStyle w:val="-"/>
                  <w:rFonts w:eastAsia="Calibri"/>
                  <w:bCs/>
                  <w:sz w:val="22"/>
                  <w:szCs w:val="22"/>
                </w:rPr>
                <w:t>admlermontovo@mail.ru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 - пятница,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9-00 до 16-00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17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Лермонтовско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го сельсовета,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Лермонтово,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ул.Центральная,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Аргамаковский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СДК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Аргамаково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ул.Центральная 3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100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r w:rsidRPr="008F2218">
              <w:rPr>
                <w:rFonts w:eastAsia="Calibri"/>
                <w:bCs/>
                <w:sz w:val="22"/>
                <w:szCs w:val="22"/>
              </w:rPr>
              <w:t xml:space="preserve">(8-841-53)3-45-29 </w:t>
            </w:r>
            <w:hyperlink r:id="rId20">
              <w:r w:rsidRPr="008F2218">
                <w:rPr>
                  <w:rStyle w:val="-"/>
                  <w:rFonts w:eastAsia="Calibri"/>
                  <w:bCs/>
                  <w:sz w:val="22"/>
                  <w:szCs w:val="22"/>
                </w:rPr>
                <w:t>admlermontovo@mail.ru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 -пятница,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11-00 до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17-00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18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Администрация Лермонтовско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го сельсовета,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Лермонтово,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ул.Центральная,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Крюковский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СДК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с. Крюково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ул.Центральная 3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120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r w:rsidRPr="008F2218">
              <w:rPr>
                <w:rFonts w:eastAsia="Calibri"/>
                <w:bCs/>
                <w:sz w:val="22"/>
                <w:szCs w:val="22"/>
              </w:rPr>
              <w:t xml:space="preserve">(8-841-53)3-56-96 </w:t>
            </w:r>
            <w:hyperlink r:id="rId21">
              <w:r w:rsidRPr="008F2218">
                <w:rPr>
                  <w:rStyle w:val="-"/>
                  <w:rFonts w:eastAsia="Calibri"/>
                  <w:bCs/>
                  <w:sz w:val="22"/>
                  <w:szCs w:val="22"/>
                </w:rPr>
                <w:t>admlermontovo@mail.ru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Вторник- пятница,</w:t>
            </w:r>
          </w:p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с 11-00 до 17-00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19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pStyle w:val="a6"/>
              <w:spacing w:before="0" w:beforeAutospacing="0" w:after="0"/>
            </w:pPr>
            <w:r w:rsidRPr="008F2218">
              <w:rPr>
                <w:sz w:val="22"/>
                <w:szCs w:val="22"/>
              </w:rPr>
              <w:t>Администрация</w:t>
            </w:r>
          </w:p>
          <w:p w:rsidR="00922379" w:rsidRPr="008F2218" w:rsidRDefault="00922379" w:rsidP="00447E9F">
            <w:pPr>
              <w:pStyle w:val="a6"/>
              <w:spacing w:before="0" w:beforeAutospacing="0" w:after="0"/>
            </w:pPr>
            <w:r w:rsidRPr="008F2218">
              <w:rPr>
                <w:sz w:val="22"/>
                <w:szCs w:val="22"/>
              </w:rPr>
              <w:t>Невежкинского</w:t>
            </w:r>
          </w:p>
          <w:p w:rsidR="00922379" w:rsidRPr="008F2218" w:rsidRDefault="00922379" w:rsidP="00447E9F">
            <w:pPr>
              <w:pStyle w:val="a6"/>
              <w:spacing w:before="0" w:beforeAutospacing="0" w:after="0"/>
            </w:pPr>
            <w:r w:rsidRPr="008F2218">
              <w:rPr>
                <w:sz w:val="22"/>
                <w:szCs w:val="22"/>
              </w:rPr>
              <w:t>сельсовета,</w:t>
            </w:r>
          </w:p>
          <w:p w:rsidR="00922379" w:rsidRPr="008F2218" w:rsidRDefault="00922379" w:rsidP="00447E9F">
            <w:pPr>
              <w:pStyle w:val="a6"/>
              <w:spacing w:before="0" w:beforeAutospacing="0" w:after="0"/>
            </w:pPr>
            <w:r w:rsidRPr="008F2218">
              <w:rPr>
                <w:sz w:val="22"/>
                <w:szCs w:val="22"/>
              </w:rPr>
              <w:lastRenderedPageBreak/>
              <w:t>с. Невежкино,</w:t>
            </w:r>
          </w:p>
          <w:p w:rsidR="00922379" w:rsidRPr="008F2218" w:rsidRDefault="00922379" w:rsidP="00447E9F">
            <w:pPr>
              <w:pStyle w:val="a6"/>
              <w:spacing w:before="0" w:beforeAutospacing="0"/>
            </w:pPr>
            <w:r w:rsidRPr="008F2218">
              <w:rPr>
                <w:sz w:val="22"/>
                <w:szCs w:val="22"/>
              </w:rPr>
              <w:t>ул. Пионерская, 27б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pStyle w:val="a6"/>
              <w:spacing w:after="0"/>
            </w:pPr>
            <w:r w:rsidRPr="008F2218">
              <w:rPr>
                <w:sz w:val="22"/>
                <w:szCs w:val="22"/>
              </w:rPr>
              <w:lastRenderedPageBreak/>
              <w:t>Невежкинский</w:t>
            </w:r>
          </w:p>
          <w:p w:rsidR="00922379" w:rsidRPr="008F2218" w:rsidRDefault="00922379" w:rsidP="00447E9F">
            <w:pPr>
              <w:pStyle w:val="a6"/>
              <w:spacing w:after="0"/>
            </w:pPr>
            <w:r w:rsidRPr="008F2218">
              <w:rPr>
                <w:sz w:val="22"/>
                <w:szCs w:val="22"/>
              </w:rPr>
              <w:t>СДК,</w:t>
            </w:r>
          </w:p>
          <w:p w:rsidR="00922379" w:rsidRPr="008F2218" w:rsidRDefault="00922379" w:rsidP="00447E9F">
            <w:pPr>
              <w:pStyle w:val="a6"/>
            </w:pPr>
            <w:r w:rsidRPr="008F2218">
              <w:rPr>
                <w:sz w:val="22"/>
                <w:szCs w:val="22"/>
              </w:rPr>
              <w:lastRenderedPageBreak/>
              <w:t>с. Невежкино, ул. Сельская, 34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pStyle w:val="a6"/>
            </w:pPr>
            <w:r w:rsidRPr="008F2218">
              <w:rPr>
                <w:sz w:val="22"/>
                <w:szCs w:val="22"/>
              </w:rPr>
              <w:lastRenderedPageBreak/>
              <w:t>400 кв.м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pStyle w:val="a6"/>
              <w:spacing w:after="0"/>
            </w:pPr>
            <w:r w:rsidRPr="008F2218">
              <w:rPr>
                <w:sz w:val="22"/>
                <w:szCs w:val="22"/>
              </w:rPr>
              <w:t>(8-841-53)3-71-10</w:t>
            </w:r>
          </w:p>
          <w:p w:rsidR="00922379" w:rsidRPr="008F2218" w:rsidRDefault="00997D66" w:rsidP="00447E9F">
            <w:pPr>
              <w:pStyle w:val="a6"/>
            </w:pPr>
            <w:hyperlink r:id="rId22" w:history="1">
              <w:r w:rsidR="00922379" w:rsidRPr="008F2218">
                <w:rPr>
                  <w:rStyle w:val="a5"/>
                  <w:sz w:val="22"/>
                  <w:szCs w:val="22"/>
                </w:rPr>
                <w:t>adm-nev@yandex.ru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pStyle w:val="a6"/>
              <w:spacing w:after="0"/>
            </w:pPr>
            <w:r w:rsidRPr="008F2218">
              <w:rPr>
                <w:sz w:val="22"/>
                <w:szCs w:val="22"/>
              </w:rPr>
              <w:lastRenderedPageBreak/>
              <w:t>Вторник- пятница,</w:t>
            </w:r>
          </w:p>
          <w:p w:rsidR="00922379" w:rsidRPr="008F2218" w:rsidRDefault="00922379" w:rsidP="00447E9F">
            <w:pPr>
              <w:pStyle w:val="a6"/>
            </w:pPr>
            <w:r w:rsidRPr="008F2218">
              <w:rPr>
                <w:sz w:val="22"/>
                <w:szCs w:val="22"/>
              </w:rPr>
              <w:lastRenderedPageBreak/>
              <w:t>с 11-00 до 17-00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lastRenderedPageBreak/>
              <w:t>20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МОУ СОШ с.Поим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с. Поим,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улЛипачева, 11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МОУ СОШ с. Поим, с.Поим,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ул. Липачева,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11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1680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 xml:space="preserve">(8-841-53)3-35-72 </w:t>
            </w:r>
            <w:hyperlink r:id="rId23" w:history="1">
              <w:r w:rsidRPr="008F2218">
                <w:rPr>
                  <w:rFonts w:eastAsia="Calibri"/>
                  <w:bCs/>
                  <w:sz w:val="22"/>
                  <w:szCs w:val="22"/>
                  <w:u w:val="single"/>
                </w:rPr>
                <w:t>cool.natasha-poim@yandex.ru</w:t>
              </w:r>
            </w:hyperlink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Среда,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с 14-00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до 15-00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21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Администрация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Белинского района,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smartTag w:uri="urn:schemas-microsoft-com:office:smarttags" w:element="PersonName">
              <w:smartTagPr>
                <w:attr w:name="ProductID" w:val="г. Белинский"/>
              </w:smartTagPr>
              <w:r w:rsidRPr="008F2218">
                <w:rPr>
                  <w:rFonts w:eastAsia="Calibri"/>
                  <w:sz w:val="22"/>
                  <w:szCs w:val="22"/>
                  <w:lang w:eastAsia="ar-SA"/>
                </w:rPr>
                <w:t>г. Белинский</w:t>
              </w:r>
            </w:smartTag>
            <w:r w:rsidRPr="008F2218">
              <w:rPr>
                <w:rFonts w:eastAsia="Calibri"/>
                <w:sz w:val="22"/>
                <w:szCs w:val="22"/>
                <w:lang w:eastAsia="ar-SA"/>
              </w:rPr>
              <w:t>, пл.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Комсомольская,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МОУ ООШ п. Шарово,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п. Шарова,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ул. Новая, 7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70,0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 xml:space="preserve">(8-841-53)3-73-11 </w:t>
            </w:r>
            <w:hyperlink r:id="rId24" w:history="1">
              <w:r w:rsidRPr="008F2218">
                <w:rPr>
                  <w:rFonts w:eastAsia="Calibri"/>
                  <w:sz w:val="22"/>
                  <w:szCs w:val="22"/>
                  <w:u w:val="single"/>
                  <w:lang w:eastAsia="ar-SA"/>
                </w:rPr>
                <w:t>cool.natasha-poim@yandex.ru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Вторник,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с 10-00 до</w:t>
            </w:r>
          </w:p>
          <w:p w:rsidR="00922379" w:rsidRPr="008F2218" w:rsidRDefault="00922379" w:rsidP="00447E9F">
            <w:pPr>
              <w:suppressLineNumbers/>
              <w:suppressAutoHyphens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11-00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447E9F">
            <w:pPr>
              <w:jc w:val="center"/>
              <w:rPr>
                <w:rFonts w:eastAsia="Calibri"/>
                <w:bCs/>
              </w:rPr>
            </w:pPr>
            <w:r w:rsidRPr="008F2218">
              <w:rPr>
                <w:rFonts w:eastAsia="Calibri"/>
                <w:bCs/>
                <w:sz w:val="22"/>
                <w:szCs w:val="22"/>
              </w:rPr>
              <w:t>22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Администрация Пушанинского сельсовета,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с. Пушанино,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ул. Пригородная, д. 152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Пушанинский сельский Дом культуры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с. Пушанино, ул. Пригородная, 158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130 кв.м.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(8-841-53)3-57-12</w:t>
            </w:r>
          </w:p>
          <w:p w:rsidR="00922379" w:rsidRPr="008F2218" w:rsidRDefault="00997D66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hyperlink r:id="rId25" w:history="1">
              <w:r w:rsidR="00922379" w:rsidRPr="008F2218">
                <w:rPr>
                  <w:rFonts w:eastAsia="Calibri"/>
                  <w:sz w:val="22"/>
                  <w:szCs w:val="22"/>
                  <w:u w:val="single"/>
                  <w:lang w:eastAsia="ar-SA"/>
                </w:rPr>
                <w:t>adm-puschanino@yandex.ru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Понедельник -пятница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с 12-00 до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rFonts w:eastAsia="Calibri"/>
                <w:lang w:eastAsia="ar-SA"/>
              </w:rPr>
            </w:pPr>
            <w:r w:rsidRPr="008F2218">
              <w:rPr>
                <w:rFonts w:eastAsia="Calibri"/>
                <w:sz w:val="22"/>
                <w:szCs w:val="22"/>
                <w:lang w:eastAsia="ar-SA"/>
              </w:rPr>
              <w:t>15-00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F714DB">
            <w:pPr>
              <w:jc w:val="center"/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2</w:t>
            </w:r>
            <w:r w:rsidR="00F714D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8F2218">
              <w:rPr>
                <w:sz w:val="22"/>
                <w:szCs w:val="22"/>
                <w:lang w:eastAsia="ar-SA"/>
              </w:rPr>
              <w:t>Администрация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8F2218">
              <w:rPr>
                <w:sz w:val="22"/>
                <w:szCs w:val="22"/>
                <w:lang w:eastAsia="ar-SA"/>
              </w:rPr>
              <w:t>Белинского района, г.Белинский, пл. Комсомольская,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МДОУ детсад.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с. Студенка,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 xml:space="preserve">с. Студенка, 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ул. Центральная,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60 кв.м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(8-841-53)3-02-10</w:t>
            </w:r>
          </w:p>
          <w:p w:rsidR="00922379" w:rsidRPr="008F2218" w:rsidRDefault="00997D66" w:rsidP="00447E9F">
            <w:pPr>
              <w:rPr>
                <w:bCs/>
              </w:rPr>
            </w:pPr>
            <w:hyperlink r:id="rId26" w:history="1">
              <w:r w:rsidR="00922379" w:rsidRPr="008F2218">
                <w:rPr>
                  <w:bCs/>
                  <w:sz w:val="22"/>
                  <w:szCs w:val="22"/>
                  <w:u w:val="single"/>
                </w:rPr>
                <w:t>studenka_adm@mail.ru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Пятница,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с 15-00 до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16-00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F714DB">
            <w:pPr>
              <w:jc w:val="center"/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2</w:t>
            </w:r>
            <w:r w:rsidR="00F714D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8F2218">
              <w:rPr>
                <w:sz w:val="22"/>
                <w:szCs w:val="22"/>
                <w:lang w:eastAsia="ar-SA"/>
              </w:rPr>
              <w:t>Администрация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8F2218">
              <w:rPr>
                <w:sz w:val="22"/>
                <w:szCs w:val="22"/>
                <w:lang w:eastAsia="ar-SA"/>
              </w:rPr>
              <w:t>Белинского района, г.Белинский, пл. Комсомольская,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МОУ СОШ с. Студенка,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с. Студенка,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ул.Централь-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ная, 4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200 кв.м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(8-841-53)3-02-31</w:t>
            </w:r>
          </w:p>
          <w:p w:rsidR="00922379" w:rsidRPr="008F2218" w:rsidRDefault="00997D66" w:rsidP="00447E9F">
            <w:pPr>
              <w:rPr>
                <w:bCs/>
              </w:rPr>
            </w:pPr>
            <w:hyperlink r:id="rId27" w:history="1">
              <w:r w:rsidR="00922379" w:rsidRPr="008F2218">
                <w:rPr>
                  <w:bCs/>
                  <w:sz w:val="22"/>
                  <w:szCs w:val="22"/>
                  <w:u w:val="single"/>
                </w:rPr>
                <w:t>studenka_adm@mail.ru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Четверг,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с 15-00 до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16-00 час</w:t>
            </w:r>
          </w:p>
        </w:tc>
      </w:tr>
      <w:tr w:rsidR="00922379" w:rsidRPr="008F2218" w:rsidTr="00447E9F">
        <w:tc>
          <w:tcPr>
            <w:tcW w:w="540" w:type="dxa"/>
            <w:shd w:val="clear" w:color="auto" w:fill="auto"/>
          </w:tcPr>
          <w:p w:rsidR="00922379" w:rsidRPr="008F2218" w:rsidRDefault="00922379" w:rsidP="00F714DB">
            <w:pPr>
              <w:jc w:val="center"/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2</w:t>
            </w:r>
            <w:r w:rsidR="00F714D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8F2218">
              <w:rPr>
                <w:sz w:val="22"/>
                <w:szCs w:val="22"/>
                <w:lang w:eastAsia="ar-SA"/>
              </w:rPr>
              <w:t>Администрация</w:t>
            </w:r>
          </w:p>
          <w:p w:rsidR="00922379" w:rsidRPr="008F2218" w:rsidRDefault="00922379" w:rsidP="00447E9F">
            <w:pPr>
              <w:suppressLineNumbers/>
              <w:suppressAutoHyphens/>
              <w:snapToGrid w:val="0"/>
              <w:rPr>
                <w:lang w:eastAsia="ar-SA"/>
              </w:rPr>
            </w:pPr>
            <w:r w:rsidRPr="008F2218">
              <w:rPr>
                <w:sz w:val="22"/>
                <w:szCs w:val="22"/>
                <w:lang w:eastAsia="ar-SA"/>
              </w:rPr>
              <w:t>Белинского района, г.Белинский, пл. Комсомольская,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249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МОУ ООШ с. Ширяево,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с. Ширяево, ул.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Центральная, 2</w:t>
            </w:r>
          </w:p>
        </w:tc>
        <w:tc>
          <w:tcPr>
            <w:tcW w:w="1440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150 кв.м</w:t>
            </w:r>
          </w:p>
        </w:tc>
        <w:tc>
          <w:tcPr>
            <w:tcW w:w="2071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(8-841-53)3-01-07</w:t>
            </w:r>
          </w:p>
          <w:p w:rsidR="00922379" w:rsidRPr="008F2218" w:rsidRDefault="00997D66" w:rsidP="00447E9F">
            <w:pPr>
              <w:rPr>
                <w:bCs/>
              </w:rPr>
            </w:pPr>
            <w:hyperlink r:id="rId28" w:history="1">
              <w:r w:rsidR="00922379" w:rsidRPr="008F2218">
                <w:rPr>
                  <w:bCs/>
                  <w:sz w:val="22"/>
                  <w:szCs w:val="22"/>
                  <w:u w:val="single"/>
                </w:rPr>
                <w:t>studenka_adm@mail.ru</w:t>
              </w:r>
            </w:hyperlink>
          </w:p>
        </w:tc>
        <w:tc>
          <w:tcPr>
            <w:tcW w:w="1838" w:type="dxa"/>
            <w:shd w:val="clear" w:color="auto" w:fill="auto"/>
          </w:tcPr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Четверг,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с 15-00 до</w:t>
            </w:r>
          </w:p>
          <w:p w:rsidR="00922379" w:rsidRPr="008F2218" w:rsidRDefault="00922379" w:rsidP="00447E9F">
            <w:pPr>
              <w:rPr>
                <w:bCs/>
              </w:rPr>
            </w:pPr>
            <w:r w:rsidRPr="008F2218">
              <w:rPr>
                <w:bCs/>
                <w:sz w:val="22"/>
                <w:szCs w:val="22"/>
              </w:rPr>
              <w:t>16-00 час</w:t>
            </w:r>
          </w:p>
        </w:tc>
      </w:tr>
    </w:tbl>
    <w:p w:rsidR="00922379" w:rsidRPr="008F2218" w:rsidRDefault="00922379" w:rsidP="00922379">
      <w:pPr>
        <w:jc w:val="both"/>
        <w:rPr>
          <w:bCs/>
          <w:sz w:val="20"/>
          <w:szCs w:val="20"/>
        </w:rPr>
      </w:pPr>
    </w:p>
    <w:p w:rsidR="00922379" w:rsidRPr="008F2218" w:rsidRDefault="00922379" w:rsidP="00922379"/>
    <w:p w:rsidR="00922379" w:rsidRPr="008F2218" w:rsidRDefault="00922379" w:rsidP="00922379"/>
    <w:p w:rsidR="00922379" w:rsidRDefault="00922379" w:rsidP="007630DC">
      <w:pPr>
        <w:jc w:val="both"/>
        <w:rPr>
          <w:sz w:val="16"/>
          <w:szCs w:val="16"/>
        </w:rPr>
      </w:pPr>
    </w:p>
    <w:p w:rsidR="00922379" w:rsidRDefault="00922379" w:rsidP="007630DC">
      <w:pPr>
        <w:jc w:val="both"/>
        <w:rPr>
          <w:sz w:val="16"/>
          <w:szCs w:val="16"/>
        </w:rPr>
      </w:pPr>
    </w:p>
    <w:p w:rsidR="00922379" w:rsidRDefault="00922379" w:rsidP="007630DC">
      <w:pPr>
        <w:jc w:val="both"/>
        <w:rPr>
          <w:sz w:val="16"/>
          <w:szCs w:val="16"/>
        </w:rPr>
      </w:pPr>
    </w:p>
    <w:p w:rsidR="00922379" w:rsidRDefault="00922379" w:rsidP="007630DC">
      <w:pPr>
        <w:jc w:val="both"/>
        <w:rPr>
          <w:sz w:val="16"/>
          <w:szCs w:val="16"/>
        </w:rPr>
      </w:pPr>
    </w:p>
    <w:p w:rsidR="00922379" w:rsidRDefault="00922379" w:rsidP="007630DC">
      <w:pPr>
        <w:jc w:val="both"/>
        <w:rPr>
          <w:sz w:val="16"/>
          <w:szCs w:val="16"/>
        </w:rPr>
      </w:pPr>
    </w:p>
    <w:p w:rsidR="00922379" w:rsidRDefault="00922379" w:rsidP="007630DC">
      <w:pPr>
        <w:jc w:val="both"/>
        <w:rPr>
          <w:sz w:val="16"/>
          <w:szCs w:val="16"/>
        </w:rPr>
      </w:pPr>
    </w:p>
    <w:p w:rsidR="00922379" w:rsidRDefault="00922379" w:rsidP="007630DC">
      <w:pPr>
        <w:jc w:val="both"/>
        <w:rPr>
          <w:sz w:val="16"/>
          <w:szCs w:val="16"/>
        </w:rPr>
      </w:pPr>
    </w:p>
    <w:p w:rsidR="00922379" w:rsidRDefault="00922379" w:rsidP="007630DC">
      <w:pPr>
        <w:jc w:val="both"/>
        <w:rPr>
          <w:sz w:val="16"/>
          <w:szCs w:val="16"/>
        </w:rPr>
      </w:pPr>
    </w:p>
    <w:sectPr w:rsidR="00922379" w:rsidSect="00997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CD6D3C"/>
    <w:rsid w:val="00125B68"/>
    <w:rsid w:val="00134FA4"/>
    <w:rsid w:val="00222786"/>
    <w:rsid w:val="00245712"/>
    <w:rsid w:val="002D2161"/>
    <w:rsid w:val="002F0DCC"/>
    <w:rsid w:val="002F2290"/>
    <w:rsid w:val="00301F9D"/>
    <w:rsid w:val="00447E9F"/>
    <w:rsid w:val="004A7BF7"/>
    <w:rsid w:val="00535DFB"/>
    <w:rsid w:val="00563132"/>
    <w:rsid w:val="005B0C02"/>
    <w:rsid w:val="00681DC6"/>
    <w:rsid w:val="007630DC"/>
    <w:rsid w:val="008E4755"/>
    <w:rsid w:val="00922379"/>
    <w:rsid w:val="00997D66"/>
    <w:rsid w:val="00B26196"/>
    <w:rsid w:val="00C80EAB"/>
    <w:rsid w:val="00CC4467"/>
    <w:rsid w:val="00CD6D3C"/>
    <w:rsid w:val="00E14C2A"/>
    <w:rsid w:val="00F13EA0"/>
    <w:rsid w:val="00F5337D"/>
    <w:rsid w:val="00F71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4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46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922379"/>
    <w:rPr>
      <w:color w:val="0000FF"/>
      <w:u w:val="single"/>
    </w:rPr>
  </w:style>
  <w:style w:type="character" w:customStyle="1" w:styleId="-">
    <w:name w:val="Интернет-ссылка"/>
    <w:rsid w:val="00922379"/>
    <w:rPr>
      <w:color w:val="000080"/>
      <w:u w:val="single"/>
    </w:rPr>
  </w:style>
  <w:style w:type="paragraph" w:styleId="a6">
    <w:name w:val="Normal (Web)"/>
    <w:basedOn w:val="a"/>
    <w:uiPriority w:val="99"/>
    <w:unhideWhenUsed/>
    <w:rsid w:val="00922379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4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46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922379"/>
    <w:rPr>
      <w:color w:val="0000FF"/>
      <w:u w:val="single"/>
    </w:rPr>
  </w:style>
  <w:style w:type="character" w:customStyle="1" w:styleId="-">
    <w:name w:val="Интернет-ссылка"/>
    <w:rsid w:val="00922379"/>
    <w:rPr>
      <w:color w:val="000080"/>
      <w:u w:val="single"/>
    </w:rPr>
  </w:style>
  <w:style w:type="paragraph" w:styleId="a6">
    <w:name w:val="Normal (Web)"/>
    <w:basedOn w:val="a"/>
    <w:uiPriority w:val="99"/>
    <w:unhideWhenUsed/>
    <w:rsid w:val="00922379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chkovo2@rambler.ru" TargetMode="External"/><Relationship Id="rId13" Type="http://schemas.openxmlformats.org/officeDocument/2006/relationships/hyperlink" Target="mailto:evgenij456@yandex.ru" TargetMode="External"/><Relationship Id="rId18" Type="http://schemas.openxmlformats.org/officeDocument/2006/relationships/hyperlink" Target="mailto:admlermontovo@mail.ru" TargetMode="External"/><Relationship Id="rId26" Type="http://schemas.openxmlformats.org/officeDocument/2006/relationships/hyperlink" Target="mailto:studenka_adm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dmlermontovo@mail.ru" TargetMode="External"/><Relationship Id="rId7" Type="http://schemas.openxmlformats.org/officeDocument/2006/relationships/hyperlink" Target="mailto:svishiovka.shkola@mail.ru" TargetMode="External"/><Relationship Id="rId12" Type="http://schemas.openxmlformats.org/officeDocument/2006/relationships/hyperlink" Target="mailto:evgenij456@yandex.ru" TargetMode="External"/><Relationship Id="rId17" Type="http://schemas.openxmlformats.org/officeDocument/2006/relationships/hyperlink" Target="mailto:kuteevsky.selsovet@yandex.ru" TargetMode="External"/><Relationship Id="rId25" Type="http://schemas.openxmlformats.org/officeDocument/2006/relationships/hyperlink" Target="mailto:adm-puschanino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cozlovka@yandex.ru" TargetMode="External"/><Relationship Id="rId20" Type="http://schemas.openxmlformats.org/officeDocument/2006/relationships/hyperlink" Target="mailto:admlermontovo@mail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admbalkashino2013@yandex.ru" TargetMode="External"/><Relationship Id="rId11" Type="http://schemas.openxmlformats.org/officeDocument/2006/relationships/hyperlink" Target="mailto:volchkovo2@rambler.ru" TargetMode="External"/><Relationship Id="rId24" Type="http://schemas.openxmlformats.org/officeDocument/2006/relationships/hyperlink" Target="mailto:cool.natasha-poim@yandex.ru" TargetMode="External"/><Relationship Id="rId5" Type="http://schemas.openxmlformats.org/officeDocument/2006/relationships/hyperlink" Target="mailto:belinsk_adm@sura.ru" TargetMode="External"/><Relationship Id="rId15" Type="http://schemas.openxmlformats.org/officeDocument/2006/relationships/hyperlink" Target="mailto:cozlovka@yandex.ru" TargetMode="External"/><Relationship Id="rId23" Type="http://schemas.openxmlformats.org/officeDocument/2006/relationships/hyperlink" Target="mailto:cool.natasha-poim@yandex.ru" TargetMode="External"/><Relationship Id="rId28" Type="http://schemas.openxmlformats.org/officeDocument/2006/relationships/hyperlink" Target="mailto:studenka_adm@mail.ru" TargetMode="External"/><Relationship Id="rId10" Type="http://schemas.openxmlformats.org/officeDocument/2006/relationships/hyperlink" Target="mailto:volchkovo2@rambler.ru" TargetMode="External"/><Relationship Id="rId19" Type="http://schemas.openxmlformats.org/officeDocument/2006/relationships/hyperlink" Target="mailto:admlermontovo@mail.ru" TargetMode="Externa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mailto:volchkovo2@rambler.ru" TargetMode="External"/><Relationship Id="rId14" Type="http://schemas.openxmlformats.org/officeDocument/2006/relationships/hyperlink" Target="mailto:cozlovka@yandex.ru" TargetMode="External"/><Relationship Id="rId22" Type="http://schemas.openxmlformats.org/officeDocument/2006/relationships/hyperlink" Target="mailto:adm-nev@yandex.ru" TargetMode="External"/><Relationship Id="rId27" Type="http://schemas.openxmlformats.org/officeDocument/2006/relationships/hyperlink" Target="mailto:studenka_adm@mai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51B43-3E13-4108-99C2-87D20A56D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Вехова</dc:creator>
  <cp:keywords/>
  <dc:description/>
  <cp:lastModifiedBy>admin</cp:lastModifiedBy>
  <cp:revision>30</cp:revision>
  <cp:lastPrinted>2018-01-19T12:15:00Z</cp:lastPrinted>
  <dcterms:created xsi:type="dcterms:W3CDTF">2016-07-04T11:07:00Z</dcterms:created>
  <dcterms:modified xsi:type="dcterms:W3CDTF">2018-02-20T07:43:00Z</dcterms:modified>
</cp:coreProperties>
</file>